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96" w:rsidRPr="00571896" w:rsidRDefault="00571896" w:rsidP="00571896">
      <w:pPr>
        <w:pStyle w:val="3"/>
        <w:jc w:val="center"/>
      </w:pPr>
      <w:bookmarkStart w:id="0" w:name="_GoBack"/>
      <w:bookmarkEnd w:id="0"/>
      <w:r w:rsidRPr="00571896">
        <w:rPr>
          <w:rStyle w:val="a3"/>
          <w:b/>
          <w:bCs/>
        </w:rPr>
        <w:t>夫妻财产约定</w:t>
      </w:r>
    </w:p>
    <w:p w:rsidR="00571896" w:rsidRPr="00571896" w:rsidRDefault="00571896" w:rsidP="00571896">
      <w:pPr>
        <w:pStyle w:val="a4"/>
        <w:jc w:val="center"/>
      </w:pPr>
      <w:r w:rsidRPr="00571896">
        <w:t> </w:t>
      </w:r>
    </w:p>
    <w:p w:rsidR="00571896" w:rsidRPr="00571896" w:rsidRDefault="00571896" w:rsidP="00571896">
      <w:pPr>
        <w:pStyle w:val="a4"/>
      </w:pPr>
      <w:r w:rsidRPr="00571896">
        <w:rPr>
          <w:rStyle w:val="a3"/>
        </w:rPr>
        <w:t>男方：</w:t>
      </w:r>
      <w:r w:rsidRPr="00571896">
        <w:t>  ，　　年　　月　　日出生，汉族</w:t>
      </w:r>
    </w:p>
    <w:p w:rsidR="00571896" w:rsidRPr="00571896" w:rsidRDefault="00571896" w:rsidP="00571896">
      <w:pPr>
        <w:pStyle w:val="a4"/>
      </w:pPr>
      <w:r w:rsidRPr="00571896">
        <w:t xml:space="preserve">身份证号：　　</w:t>
      </w:r>
    </w:p>
    <w:p w:rsidR="00571896" w:rsidRPr="00571896" w:rsidRDefault="00571896" w:rsidP="00571896">
      <w:pPr>
        <w:pStyle w:val="a4"/>
      </w:pPr>
      <w:r w:rsidRPr="00571896">
        <w:rPr>
          <w:rStyle w:val="a3"/>
        </w:rPr>
        <w:t>女方：</w:t>
      </w:r>
      <w:r w:rsidRPr="00571896">
        <w:t>  ，　　年　　月　　日出生，汉族</w:t>
      </w:r>
    </w:p>
    <w:p w:rsidR="00571896" w:rsidRPr="00571896" w:rsidRDefault="00571896" w:rsidP="00571896">
      <w:pPr>
        <w:pStyle w:val="a4"/>
      </w:pPr>
      <w:r w:rsidRPr="00571896">
        <w:t xml:space="preserve">身份证号：　</w:t>
      </w:r>
    </w:p>
    <w:p w:rsidR="00571896" w:rsidRPr="00571896" w:rsidRDefault="00571896" w:rsidP="00571896">
      <w:pPr>
        <w:pStyle w:val="a4"/>
      </w:pPr>
      <w:r w:rsidRPr="00571896">
        <w:t> </w:t>
      </w:r>
    </w:p>
    <w:p w:rsidR="00571896" w:rsidRPr="00571896" w:rsidRDefault="00571896" w:rsidP="00571896">
      <w:pPr>
        <w:pStyle w:val="a4"/>
      </w:pPr>
      <w:r w:rsidRPr="00571896">
        <w:t>男女双方于　　　年　　月　　日登记结婚，现经双方协商，就婚后夫妻共同财产自愿达成如下约定：</w:t>
      </w:r>
    </w:p>
    <w:p w:rsidR="00571896" w:rsidRPr="00571896" w:rsidRDefault="00571896" w:rsidP="00571896">
      <w:pPr>
        <w:pStyle w:val="a4"/>
      </w:pPr>
      <w:r w:rsidRPr="00571896">
        <w:t>1、双方婚后购买北京市崇文区（现为东城区）　　　东区　　号楼　单元房屋一处，房屋所有权证号为：x京房权证崇私字第　　　　号，该房产权登记在ｄ名下，双方约定从本夫妻财产约定签订之日起该房屋归ｄ个人及儿子ｓ共有，为ｄ及ｓ的共同财产，不是夫妻共同财产。</w:t>
      </w:r>
    </w:p>
    <w:p w:rsidR="00571896" w:rsidRPr="00571896" w:rsidRDefault="00571896" w:rsidP="00571896">
      <w:pPr>
        <w:pStyle w:val="a4"/>
      </w:pPr>
      <w:r w:rsidRPr="00571896">
        <w:t>2、双方婚后购买凯宴小型越野车一辆（车牌号为京　　　　），该车所有权登记在ｔ名下，双方约定从本夫妻财产约定签订之日起该车辆归ｔ个人所有，为其个人财产，不是夫妻共同财产。</w:t>
      </w:r>
    </w:p>
    <w:p w:rsidR="00571896" w:rsidRPr="00571896" w:rsidRDefault="00571896" w:rsidP="00571896">
      <w:pPr>
        <w:pStyle w:val="a4"/>
      </w:pPr>
      <w:r w:rsidRPr="00571896">
        <w:t>3、双方婚后购买沃尔沃轿车一辆（车牌号为京　　　　），该车所有权登记在ｔ名下，双方约定从本夫妻财产约定签订之日起该车辆归ｄ个人所有，为其个人财产，不是夫妻共同财产。本夫妻财产约定签订之日起两个月内，男方配合将车辆所有人变更为女方。</w:t>
      </w:r>
    </w:p>
    <w:p w:rsidR="00571896" w:rsidRPr="00571896" w:rsidRDefault="00571896" w:rsidP="00571896">
      <w:pPr>
        <w:pStyle w:val="a4"/>
      </w:pPr>
      <w:r w:rsidRPr="00571896">
        <w:t>4、女方名下有存款  万元，存于如下帐号内：</w:t>
      </w:r>
    </w:p>
    <w:p w:rsidR="00571896" w:rsidRPr="00571896" w:rsidRDefault="00571896" w:rsidP="00571896">
      <w:pPr>
        <w:pStyle w:val="a4"/>
      </w:pPr>
      <w:r w:rsidRPr="00571896">
        <w:rPr>
          <w:u w:val="single"/>
        </w:rPr>
        <w:t>         </w:t>
      </w:r>
    </w:p>
    <w:p w:rsidR="00571896" w:rsidRPr="00571896" w:rsidRDefault="00571896" w:rsidP="00571896">
      <w:pPr>
        <w:pStyle w:val="a4"/>
      </w:pPr>
      <w:r w:rsidRPr="00571896">
        <w:rPr>
          <w:u w:val="single"/>
        </w:rPr>
        <w:t>        </w:t>
      </w:r>
      <w:r w:rsidRPr="00571896">
        <w:t> </w:t>
      </w:r>
    </w:p>
    <w:p w:rsidR="00571896" w:rsidRPr="00571896" w:rsidRDefault="00571896" w:rsidP="00571896">
      <w:pPr>
        <w:pStyle w:val="a4"/>
      </w:pPr>
      <w:r w:rsidRPr="00571896">
        <w:t>双方约定从本夫妻财产约定签订之日起，上述帐户内的存款共计  万元归ｄ个人及儿子ｓ所有，为ｄ和ｓ的共同财产，不是夫妻共同财产。ｄ可为自己及儿子ｓ生活、教育等支取、转移、使用该存款。</w:t>
      </w:r>
    </w:p>
    <w:p w:rsidR="00571896" w:rsidRPr="00571896" w:rsidRDefault="00571896" w:rsidP="00571896">
      <w:pPr>
        <w:pStyle w:val="a4"/>
      </w:pPr>
      <w:r w:rsidRPr="00571896">
        <w:lastRenderedPageBreak/>
        <w:t>5、除上述存款外，男方还掌握有40万元人民币，本协议签订之日起，该40万元归ｄ个人所有，为ｄ的个人财产，不是夫妻共同财产，本协议签订后一年内，男方将该40万元实际交付给女方。</w:t>
      </w:r>
    </w:p>
    <w:p w:rsidR="00571896" w:rsidRPr="00571896" w:rsidRDefault="00571896" w:rsidP="00571896">
      <w:pPr>
        <w:pStyle w:val="a4"/>
      </w:pPr>
      <w:r w:rsidRPr="00571896">
        <w:t>6、其他现在及将来双方在婚后的所得仍为夫妻共同财产，由双方共同共有。</w:t>
      </w:r>
    </w:p>
    <w:p w:rsidR="00571896" w:rsidRPr="00571896" w:rsidRDefault="00571896" w:rsidP="00571896">
      <w:pPr>
        <w:pStyle w:val="a4"/>
      </w:pPr>
      <w:r w:rsidRPr="00571896">
        <w:t>7、签订本约定后，若有未尽事宜，双方可另行协商。</w:t>
      </w:r>
    </w:p>
    <w:p w:rsidR="00571896" w:rsidRPr="00571896" w:rsidRDefault="00571896" w:rsidP="00571896">
      <w:pPr>
        <w:pStyle w:val="a4"/>
      </w:pPr>
      <w:r w:rsidRPr="00571896">
        <w:t>8、本约定原件一式贰份，具有同等法律效力，男女双方签字后即生效，由双方各保留一份。</w:t>
      </w:r>
    </w:p>
    <w:p w:rsidR="00571896" w:rsidRPr="00571896" w:rsidRDefault="00571896" w:rsidP="00571896">
      <w:pPr>
        <w:pStyle w:val="a4"/>
      </w:pPr>
      <w:r w:rsidRPr="00571896">
        <w:t> </w:t>
      </w:r>
    </w:p>
    <w:p w:rsidR="00571896" w:rsidRPr="00571896" w:rsidRDefault="00571896" w:rsidP="00571896">
      <w:pPr>
        <w:pStyle w:val="a4"/>
      </w:pPr>
      <w:r w:rsidRPr="00571896">
        <w:t> </w:t>
      </w:r>
    </w:p>
    <w:p w:rsidR="00571896" w:rsidRPr="00571896" w:rsidRDefault="00571896" w:rsidP="00571896">
      <w:pPr>
        <w:pStyle w:val="a4"/>
      </w:pPr>
      <w:r w:rsidRPr="00571896">
        <w:t>男方（签名）：</w:t>
      </w:r>
    </w:p>
    <w:p w:rsidR="00571896" w:rsidRPr="00571896" w:rsidRDefault="00571896" w:rsidP="00571896">
      <w:pPr>
        <w:pStyle w:val="a4"/>
      </w:pPr>
      <w:r w:rsidRPr="00571896">
        <w:t> </w:t>
      </w:r>
    </w:p>
    <w:p w:rsidR="00571896" w:rsidRPr="00571896" w:rsidRDefault="00571896" w:rsidP="00571896">
      <w:pPr>
        <w:pStyle w:val="a4"/>
      </w:pPr>
      <w:r w:rsidRPr="00571896">
        <w:t>  年  月  日                  </w:t>
      </w:r>
    </w:p>
    <w:p w:rsidR="00571896" w:rsidRPr="00571896" w:rsidRDefault="00571896" w:rsidP="00571896">
      <w:pPr>
        <w:pStyle w:val="a4"/>
      </w:pPr>
      <w:r w:rsidRPr="00571896">
        <w:t> </w:t>
      </w:r>
    </w:p>
    <w:p w:rsidR="00571896" w:rsidRPr="00571896" w:rsidRDefault="00571896" w:rsidP="00571896">
      <w:pPr>
        <w:pStyle w:val="a4"/>
      </w:pPr>
      <w:r w:rsidRPr="00571896">
        <w:t>女方（签名）：</w:t>
      </w:r>
    </w:p>
    <w:p w:rsidR="00571896" w:rsidRPr="00571896" w:rsidRDefault="00571896" w:rsidP="00571896">
      <w:pPr>
        <w:pStyle w:val="a4"/>
      </w:pPr>
      <w:r w:rsidRPr="00571896">
        <w:t> </w:t>
      </w:r>
    </w:p>
    <w:p w:rsidR="00571896" w:rsidRPr="00571896" w:rsidRDefault="00571896" w:rsidP="00571896">
      <w:pPr>
        <w:pStyle w:val="a4"/>
      </w:pPr>
      <w:r w:rsidRPr="00571896">
        <w:t>  年  月  日</w:t>
      </w:r>
    </w:p>
    <w:p w:rsidR="005A1AC0" w:rsidRPr="00571896" w:rsidRDefault="005A1AC0" w:rsidP="00571896"/>
    <w:sectPr w:rsidR="005A1AC0" w:rsidRPr="00571896" w:rsidSect="00306E2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27E" w:rsidRDefault="00B1127E" w:rsidP="00886F22">
      <w:r>
        <w:separator/>
      </w:r>
    </w:p>
  </w:endnote>
  <w:endnote w:type="continuationSeparator" w:id="1">
    <w:p w:rsidR="00B1127E" w:rsidRDefault="00B1127E" w:rsidP="0088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E0" w:rsidRDefault="003B5CFB" w:rsidP="00B312E0">
    <w:pPr>
      <w:pStyle w:val="a7"/>
      <w:jc w:val="center"/>
    </w:pPr>
    <w:r>
      <w:rPr>
        <w:rFonts w:hint="eastAsia"/>
      </w:rPr>
      <w:t>辽宁卓政创科技服务有限公司</w:t>
    </w:r>
  </w:p>
  <w:p w:rsidR="00B312E0" w:rsidRPr="00B312E0" w:rsidRDefault="003B5CFB" w:rsidP="00B312E0">
    <w:pPr>
      <w:pStyle w:val="a7"/>
      <w:jc w:val="center"/>
    </w:pPr>
    <w:r>
      <w:rPr>
        <w:rFonts w:hint="eastAsia"/>
      </w:rPr>
      <w:t>官方网站：</w:t>
    </w:r>
    <w:r>
      <w:t>www.zzcip.com</w:t>
    </w:r>
    <w:r>
      <w:rPr>
        <w:rFonts w:hint="eastAsia"/>
      </w:rPr>
      <w:t xml:space="preserve">                 官方电话：024-86688885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27E" w:rsidRDefault="00B1127E" w:rsidP="00886F22">
      <w:r>
        <w:separator/>
      </w:r>
    </w:p>
  </w:footnote>
  <w:footnote w:type="continuationSeparator" w:id="1">
    <w:p w:rsidR="00B1127E" w:rsidRDefault="00B1127E" w:rsidP="00886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FB" w:rsidRDefault="003B5CFB" w:rsidP="003B5CFB">
    <w:pPr>
      <w:pStyle w:val="a6"/>
      <w:jc w:val="left"/>
    </w:pPr>
    <w:r>
      <w:rPr>
        <w:noProof/>
      </w:rPr>
      <w:drawing>
        <wp:inline distT="0" distB="0" distL="0" distR="0">
          <wp:extent cx="2002971" cy="657225"/>
          <wp:effectExtent l="19050" t="0" r="0" b="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971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</w:t>
    </w:r>
    <w:r w:rsidRPr="009917B3">
      <w:rPr>
        <w:rFonts w:ascii="华文行楷" w:eastAsia="华文行楷" w:hAnsi="华文中宋" w:hint="eastAsia"/>
        <w:b/>
        <w:iCs/>
        <w:color w:val="1F497D"/>
        <w:sz w:val="28"/>
        <w:szCs w:val="28"/>
      </w:rPr>
      <w:t>创新、务实、高效、奉献</w:t>
    </w:r>
    <w:r>
      <w:rPr>
        <w:noProof/>
      </w:rPr>
      <w:drawing>
        <wp:inline distT="0" distB="0" distL="0" distR="0">
          <wp:extent cx="714375" cy="714375"/>
          <wp:effectExtent l="19050" t="0" r="9525" b="0"/>
          <wp:docPr id="4" name="图片 4" descr="C:\Users\Administrator\Documents\Tencent Files\1318894618\FileRecv\qrcode_for_gh_4db11735e090_258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istrator\Documents\Tencent Files\1318894618\FileRecv\qrcode_for_gh_4db11735e090_258 (1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  <w:useFELayout/>
  </w:compat>
  <w:rsids>
    <w:rsidRoot w:val="00886F22"/>
    <w:rsid w:val="00057AA2"/>
    <w:rsid w:val="00065DCB"/>
    <w:rsid w:val="00071FBF"/>
    <w:rsid w:val="00092CE7"/>
    <w:rsid w:val="0009452D"/>
    <w:rsid w:val="000960B7"/>
    <w:rsid w:val="000A2CC9"/>
    <w:rsid w:val="000B126E"/>
    <w:rsid w:val="000B75D1"/>
    <w:rsid w:val="000C0A96"/>
    <w:rsid w:val="000C1E2F"/>
    <w:rsid w:val="000C5242"/>
    <w:rsid w:val="000D7B7C"/>
    <w:rsid w:val="000E1CC7"/>
    <w:rsid w:val="000E6D52"/>
    <w:rsid w:val="000E7DA8"/>
    <w:rsid w:val="00110631"/>
    <w:rsid w:val="00110F17"/>
    <w:rsid w:val="001260E7"/>
    <w:rsid w:val="00135A2F"/>
    <w:rsid w:val="00154786"/>
    <w:rsid w:val="00165886"/>
    <w:rsid w:val="00167D5A"/>
    <w:rsid w:val="001741DB"/>
    <w:rsid w:val="00174C0D"/>
    <w:rsid w:val="00176341"/>
    <w:rsid w:val="001978AB"/>
    <w:rsid w:val="00197E28"/>
    <w:rsid w:val="001A218A"/>
    <w:rsid w:val="001B564F"/>
    <w:rsid w:val="001C2462"/>
    <w:rsid w:val="001C6D06"/>
    <w:rsid w:val="001D1395"/>
    <w:rsid w:val="001D1FE0"/>
    <w:rsid w:val="001D4F4F"/>
    <w:rsid w:val="001E2DD8"/>
    <w:rsid w:val="001F1AA7"/>
    <w:rsid w:val="001F3A37"/>
    <w:rsid w:val="001F3C62"/>
    <w:rsid w:val="001F3EDA"/>
    <w:rsid w:val="001F5F3D"/>
    <w:rsid w:val="002159A0"/>
    <w:rsid w:val="00222A01"/>
    <w:rsid w:val="00225209"/>
    <w:rsid w:val="0024218E"/>
    <w:rsid w:val="002431CE"/>
    <w:rsid w:val="00251B54"/>
    <w:rsid w:val="00265976"/>
    <w:rsid w:val="00267E7E"/>
    <w:rsid w:val="00283C56"/>
    <w:rsid w:val="0028449D"/>
    <w:rsid w:val="002A55AF"/>
    <w:rsid w:val="002B3BCF"/>
    <w:rsid w:val="002B5BAE"/>
    <w:rsid w:val="002C02D8"/>
    <w:rsid w:val="002D37FA"/>
    <w:rsid w:val="002D3C57"/>
    <w:rsid w:val="002E3459"/>
    <w:rsid w:val="002F7A71"/>
    <w:rsid w:val="002F7E10"/>
    <w:rsid w:val="00304DAD"/>
    <w:rsid w:val="00306E20"/>
    <w:rsid w:val="00314C1C"/>
    <w:rsid w:val="00317513"/>
    <w:rsid w:val="00322555"/>
    <w:rsid w:val="003357C6"/>
    <w:rsid w:val="00341EBF"/>
    <w:rsid w:val="00345058"/>
    <w:rsid w:val="0035099D"/>
    <w:rsid w:val="00350A1C"/>
    <w:rsid w:val="003555BF"/>
    <w:rsid w:val="00355ED9"/>
    <w:rsid w:val="00375F01"/>
    <w:rsid w:val="00385C0E"/>
    <w:rsid w:val="003A06BB"/>
    <w:rsid w:val="003A21E0"/>
    <w:rsid w:val="003A6E32"/>
    <w:rsid w:val="003B5CFB"/>
    <w:rsid w:val="003C0D8F"/>
    <w:rsid w:val="003C4351"/>
    <w:rsid w:val="003C5036"/>
    <w:rsid w:val="003E0178"/>
    <w:rsid w:val="003E5909"/>
    <w:rsid w:val="003F2504"/>
    <w:rsid w:val="00406ADB"/>
    <w:rsid w:val="004413AA"/>
    <w:rsid w:val="00451CB1"/>
    <w:rsid w:val="004618E7"/>
    <w:rsid w:val="00461C81"/>
    <w:rsid w:val="0046615A"/>
    <w:rsid w:val="004675EF"/>
    <w:rsid w:val="0047160A"/>
    <w:rsid w:val="00476452"/>
    <w:rsid w:val="004872EB"/>
    <w:rsid w:val="004B7901"/>
    <w:rsid w:val="004D4CBA"/>
    <w:rsid w:val="004E16D3"/>
    <w:rsid w:val="004E3F86"/>
    <w:rsid w:val="004E4562"/>
    <w:rsid w:val="004E74D4"/>
    <w:rsid w:val="004F1646"/>
    <w:rsid w:val="004F639D"/>
    <w:rsid w:val="005031A7"/>
    <w:rsid w:val="00520336"/>
    <w:rsid w:val="00526324"/>
    <w:rsid w:val="00536672"/>
    <w:rsid w:val="0054164F"/>
    <w:rsid w:val="00544052"/>
    <w:rsid w:val="00560C3A"/>
    <w:rsid w:val="00571896"/>
    <w:rsid w:val="005A079C"/>
    <w:rsid w:val="005A1AC0"/>
    <w:rsid w:val="005A68E8"/>
    <w:rsid w:val="005A7DA5"/>
    <w:rsid w:val="005B71C7"/>
    <w:rsid w:val="005D08D3"/>
    <w:rsid w:val="005E0543"/>
    <w:rsid w:val="005E30A1"/>
    <w:rsid w:val="005E33A4"/>
    <w:rsid w:val="005F18C6"/>
    <w:rsid w:val="005F5F80"/>
    <w:rsid w:val="006161B7"/>
    <w:rsid w:val="006209C1"/>
    <w:rsid w:val="006262D8"/>
    <w:rsid w:val="006334B7"/>
    <w:rsid w:val="006344BD"/>
    <w:rsid w:val="00652D7D"/>
    <w:rsid w:val="00653272"/>
    <w:rsid w:val="00661860"/>
    <w:rsid w:val="006675C9"/>
    <w:rsid w:val="0067062F"/>
    <w:rsid w:val="00670B2F"/>
    <w:rsid w:val="00675B71"/>
    <w:rsid w:val="00682A83"/>
    <w:rsid w:val="006925AB"/>
    <w:rsid w:val="006A31BA"/>
    <w:rsid w:val="006B1028"/>
    <w:rsid w:val="006B6283"/>
    <w:rsid w:val="006C00AC"/>
    <w:rsid w:val="006D6660"/>
    <w:rsid w:val="006E39FA"/>
    <w:rsid w:val="006E3BBE"/>
    <w:rsid w:val="006F388C"/>
    <w:rsid w:val="006F42D9"/>
    <w:rsid w:val="007075BD"/>
    <w:rsid w:val="0071252B"/>
    <w:rsid w:val="00717361"/>
    <w:rsid w:val="00720B23"/>
    <w:rsid w:val="00721A1C"/>
    <w:rsid w:val="007366B2"/>
    <w:rsid w:val="00770FC5"/>
    <w:rsid w:val="00782752"/>
    <w:rsid w:val="00790F94"/>
    <w:rsid w:val="00794CA3"/>
    <w:rsid w:val="007960A5"/>
    <w:rsid w:val="007A5EA0"/>
    <w:rsid w:val="007A7D6B"/>
    <w:rsid w:val="007C3558"/>
    <w:rsid w:val="007C501C"/>
    <w:rsid w:val="007E1642"/>
    <w:rsid w:val="0080154A"/>
    <w:rsid w:val="00801644"/>
    <w:rsid w:val="00801C80"/>
    <w:rsid w:val="00821EB6"/>
    <w:rsid w:val="00831827"/>
    <w:rsid w:val="008655D1"/>
    <w:rsid w:val="00872275"/>
    <w:rsid w:val="00886F22"/>
    <w:rsid w:val="00887534"/>
    <w:rsid w:val="008A13C9"/>
    <w:rsid w:val="008C5BB7"/>
    <w:rsid w:val="008E29FD"/>
    <w:rsid w:val="008F3386"/>
    <w:rsid w:val="008F4805"/>
    <w:rsid w:val="0092683F"/>
    <w:rsid w:val="009352D0"/>
    <w:rsid w:val="009548E6"/>
    <w:rsid w:val="00970FF3"/>
    <w:rsid w:val="00981D9E"/>
    <w:rsid w:val="0099226A"/>
    <w:rsid w:val="00995883"/>
    <w:rsid w:val="009A4DED"/>
    <w:rsid w:val="009A7D23"/>
    <w:rsid w:val="009B1019"/>
    <w:rsid w:val="009B2170"/>
    <w:rsid w:val="009C2090"/>
    <w:rsid w:val="009D04CC"/>
    <w:rsid w:val="009D381A"/>
    <w:rsid w:val="00A00F03"/>
    <w:rsid w:val="00A021E8"/>
    <w:rsid w:val="00A37B86"/>
    <w:rsid w:val="00A605D5"/>
    <w:rsid w:val="00A64A8F"/>
    <w:rsid w:val="00A70CA4"/>
    <w:rsid w:val="00A71C40"/>
    <w:rsid w:val="00A764B4"/>
    <w:rsid w:val="00A82AB5"/>
    <w:rsid w:val="00A878E7"/>
    <w:rsid w:val="00A90136"/>
    <w:rsid w:val="00AA17E3"/>
    <w:rsid w:val="00AA41FA"/>
    <w:rsid w:val="00AB3D37"/>
    <w:rsid w:val="00AF284A"/>
    <w:rsid w:val="00AF7F34"/>
    <w:rsid w:val="00B07931"/>
    <w:rsid w:val="00B1127E"/>
    <w:rsid w:val="00B1393B"/>
    <w:rsid w:val="00B13989"/>
    <w:rsid w:val="00B25AC8"/>
    <w:rsid w:val="00B272F4"/>
    <w:rsid w:val="00B30BC8"/>
    <w:rsid w:val="00B312E0"/>
    <w:rsid w:val="00B33F89"/>
    <w:rsid w:val="00B5352B"/>
    <w:rsid w:val="00B617A6"/>
    <w:rsid w:val="00B7194F"/>
    <w:rsid w:val="00B72B5F"/>
    <w:rsid w:val="00B80E63"/>
    <w:rsid w:val="00BA3244"/>
    <w:rsid w:val="00BA5655"/>
    <w:rsid w:val="00BB5F34"/>
    <w:rsid w:val="00BC4936"/>
    <w:rsid w:val="00BD32AF"/>
    <w:rsid w:val="00BD7D00"/>
    <w:rsid w:val="00BE6BD2"/>
    <w:rsid w:val="00BE76AE"/>
    <w:rsid w:val="00BF2BCC"/>
    <w:rsid w:val="00BF7998"/>
    <w:rsid w:val="00C03C75"/>
    <w:rsid w:val="00C073AD"/>
    <w:rsid w:val="00C077C3"/>
    <w:rsid w:val="00C10973"/>
    <w:rsid w:val="00C21D6C"/>
    <w:rsid w:val="00C33EB4"/>
    <w:rsid w:val="00C42658"/>
    <w:rsid w:val="00C56507"/>
    <w:rsid w:val="00C83D13"/>
    <w:rsid w:val="00C91430"/>
    <w:rsid w:val="00C95E04"/>
    <w:rsid w:val="00CA7F78"/>
    <w:rsid w:val="00CB029D"/>
    <w:rsid w:val="00CB11E6"/>
    <w:rsid w:val="00CC6580"/>
    <w:rsid w:val="00CD1C89"/>
    <w:rsid w:val="00CF758C"/>
    <w:rsid w:val="00D004A8"/>
    <w:rsid w:val="00D15B55"/>
    <w:rsid w:val="00D26918"/>
    <w:rsid w:val="00D30AA2"/>
    <w:rsid w:val="00D320BA"/>
    <w:rsid w:val="00D379BF"/>
    <w:rsid w:val="00D41A32"/>
    <w:rsid w:val="00D42B44"/>
    <w:rsid w:val="00D46879"/>
    <w:rsid w:val="00D505D5"/>
    <w:rsid w:val="00D671AB"/>
    <w:rsid w:val="00D70A56"/>
    <w:rsid w:val="00D72E6F"/>
    <w:rsid w:val="00D73877"/>
    <w:rsid w:val="00D74A7D"/>
    <w:rsid w:val="00D8583C"/>
    <w:rsid w:val="00D92764"/>
    <w:rsid w:val="00DA5501"/>
    <w:rsid w:val="00DC35BC"/>
    <w:rsid w:val="00DE13F6"/>
    <w:rsid w:val="00DF6BC9"/>
    <w:rsid w:val="00E02D8A"/>
    <w:rsid w:val="00E02E80"/>
    <w:rsid w:val="00E22B60"/>
    <w:rsid w:val="00E24FF1"/>
    <w:rsid w:val="00E25AE7"/>
    <w:rsid w:val="00E27A82"/>
    <w:rsid w:val="00E360E1"/>
    <w:rsid w:val="00E44428"/>
    <w:rsid w:val="00E63F63"/>
    <w:rsid w:val="00E65895"/>
    <w:rsid w:val="00E75F6D"/>
    <w:rsid w:val="00E90665"/>
    <w:rsid w:val="00E9258D"/>
    <w:rsid w:val="00E933AC"/>
    <w:rsid w:val="00E95EC6"/>
    <w:rsid w:val="00EA4C0F"/>
    <w:rsid w:val="00EB6217"/>
    <w:rsid w:val="00EC1239"/>
    <w:rsid w:val="00EC55A7"/>
    <w:rsid w:val="00EC608E"/>
    <w:rsid w:val="00EE0E2B"/>
    <w:rsid w:val="00EE6F92"/>
    <w:rsid w:val="00EE730B"/>
    <w:rsid w:val="00EF3CB4"/>
    <w:rsid w:val="00F01BB8"/>
    <w:rsid w:val="00F205FD"/>
    <w:rsid w:val="00F32407"/>
    <w:rsid w:val="00F54751"/>
    <w:rsid w:val="00F62394"/>
    <w:rsid w:val="00F67A68"/>
    <w:rsid w:val="00F7160D"/>
    <w:rsid w:val="00F90108"/>
    <w:rsid w:val="00F93961"/>
    <w:rsid w:val="00FA05BD"/>
    <w:rsid w:val="00FB6108"/>
    <w:rsid w:val="00FB650C"/>
    <w:rsid w:val="00FC7918"/>
    <w:rsid w:val="00FE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20"/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F18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306E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A218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06E20"/>
    <w:pPr>
      <w:spacing w:before="100" w:beforeAutospacing="1" w:after="100" w:afterAutospacing="1"/>
    </w:pPr>
  </w:style>
  <w:style w:type="character" w:customStyle="1" w:styleId="2Char">
    <w:name w:val="标题 2 Char"/>
    <w:basedOn w:val="a0"/>
    <w:link w:val="2"/>
    <w:uiPriority w:val="9"/>
    <w:semiHidden/>
    <w:rsid w:val="00306E2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Strong"/>
    <w:basedOn w:val="a0"/>
    <w:uiPriority w:val="22"/>
    <w:qFormat/>
    <w:rsid w:val="00306E20"/>
    <w:rPr>
      <w:b/>
      <w:bCs/>
    </w:rPr>
  </w:style>
  <w:style w:type="paragraph" w:styleId="a4">
    <w:name w:val="Normal (Web)"/>
    <w:basedOn w:val="a"/>
    <w:uiPriority w:val="99"/>
    <w:unhideWhenUsed/>
    <w:rsid w:val="00306E20"/>
    <w:pPr>
      <w:spacing w:before="100" w:beforeAutospacing="1" w:after="100" w:afterAutospacing="1"/>
    </w:pPr>
  </w:style>
  <w:style w:type="paragraph" w:customStyle="1" w:styleId="on">
    <w:name w:val="on"/>
    <w:basedOn w:val="a"/>
    <w:rsid w:val="00306E20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306E20"/>
    <w:rPr>
      <w:i/>
      <w:iCs/>
    </w:rPr>
  </w:style>
  <w:style w:type="paragraph" w:styleId="a6">
    <w:name w:val="header"/>
    <w:basedOn w:val="a"/>
    <w:link w:val="Char"/>
    <w:uiPriority w:val="99"/>
    <w:unhideWhenUsed/>
    <w:rsid w:val="00886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86F22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86F2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86F22"/>
    <w:rPr>
      <w:rFonts w:ascii="宋体" w:eastAsia="宋体" w:hAnsi="宋体" w:cs="宋体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B312E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312E0"/>
    <w:rPr>
      <w:rFonts w:ascii="宋体" w:eastAsia="宋体" w:hAnsi="宋体" w:cs="宋体"/>
      <w:sz w:val="18"/>
      <w:szCs w:val="18"/>
    </w:rPr>
  </w:style>
  <w:style w:type="character" w:styleId="a9">
    <w:name w:val="Hyperlink"/>
    <w:basedOn w:val="a0"/>
    <w:uiPriority w:val="99"/>
    <w:unhideWhenUsed/>
    <w:rsid w:val="00B312E0"/>
    <w:rPr>
      <w:color w:val="0563C1" w:themeColor="hyperlink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887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Char">
    <w:name w:val="HTML 预设格式 Char"/>
    <w:basedOn w:val="a0"/>
    <w:link w:val="HTML"/>
    <w:uiPriority w:val="99"/>
    <w:semiHidden/>
    <w:rsid w:val="00887534"/>
    <w:rPr>
      <w:rFonts w:ascii="宋体" w:eastAsia="宋体" w:hAnsi="宋体" w:cs="宋体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1A218A"/>
    <w:rPr>
      <w:rFonts w:ascii="宋体" w:eastAsia="宋体" w:hAnsi="宋体" w:cs="宋体"/>
      <w:b/>
      <w:bCs/>
      <w:sz w:val="32"/>
      <w:szCs w:val="32"/>
    </w:rPr>
  </w:style>
  <w:style w:type="paragraph" w:styleId="aa">
    <w:name w:val="Body Text"/>
    <w:basedOn w:val="a"/>
    <w:link w:val="Char2"/>
    <w:uiPriority w:val="99"/>
    <w:semiHidden/>
    <w:unhideWhenUsed/>
    <w:rsid w:val="00D42B44"/>
    <w:pPr>
      <w:spacing w:before="100" w:beforeAutospacing="1" w:after="100" w:afterAutospacing="1"/>
    </w:pPr>
  </w:style>
  <w:style w:type="character" w:customStyle="1" w:styleId="Char2">
    <w:name w:val="正文文本 Char"/>
    <w:basedOn w:val="a0"/>
    <w:link w:val="aa"/>
    <w:uiPriority w:val="99"/>
    <w:semiHidden/>
    <w:rsid w:val="00D42B44"/>
    <w:rPr>
      <w:rFonts w:ascii="宋体" w:eastAsia="宋体" w:hAnsi="宋体" w:cs="宋体"/>
      <w:sz w:val="24"/>
      <w:szCs w:val="24"/>
    </w:rPr>
  </w:style>
  <w:style w:type="paragraph" w:styleId="30">
    <w:name w:val="Body Text Indent 3"/>
    <w:basedOn w:val="a"/>
    <w:link w:val="3Char0"/>
    <w:uiPriority w:val="99"/>
    <w:semiHidden/>
    <w:unhideWhenUsed/>
    <w:rsid w:val="00D42B44"/>
    <w:pPr>
      <w:spacing w:before="100" w:beforeAutospacing="1" w:after="100" w:afterAutospacing="1"/>
    </w:pPr>
  </w:style>
  <w:style w:type="character" w:customStyle="1" w:styleId="3Char0">
    <w:name w:val="正文文本缩进 3 Char"/>
    <w:basedOn w:val="a0"/>
    <w:link w:val="30"/>
    <w:uiPriority w:val="99"/>
    <w:semiHidden/>
    <w:rsid w:val="00D42B44"/>
    <w:rPr>
      <w:rFonts w:ascii="宋体" w:eastAsia="宋体" w:hAnsi="宋体" w:cs="宋体"/>
      <w:sz w:val="24"/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071FBF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071FBF"/>
    <w:rPr>
      <w:rFonts w:ascii="宋体" w:eastAsia="宋体" w:hAnsi="宋体" w:cs="宋体"/>
      <w:sz w:val="24"/>
      <w:szCs w:val="24"/>
    </w:rPr>
  </w:style>
  <w:style w:type="character" w:customStyle="1" w:styleId="author-5647">
    <w:name w:val="author-5647"/>
    <w:basedOn w:val="a0"/>
    <w:rsid w:val="008E29FD"/>
  </w:style>
  <w:style w:type="paragraph" w:customStyle="1" w:styleId="discusscurrent">
    <w:name w:val="discusscurrent"/>
    <w:basedOn w:val="a"/>
    <w:rsid w:val="008E29FD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uiPriority w:val="9"/>
    <w:rsid w:val="005F18C6"/>
    <w:rPr>
      <w:rFonts w:ascii="宋体" w:eastAsia="宋体" w:hAnsi="宋体" w:cs="宋体"/>
      <w:b/>
      <w:bCs/>
      <w:kern w:val="44"/>
      <w:sz w:val="44"/>
      <w:szCs w:val="44"/>
    </w:rPr>
  </w:style>
  <w:style w:type="paragraph" w:customStyle="1" w:styleId="p1">
    <w:name w:val="p1"/>
    <w:basedOn w:val="a"/>
    <w:rsid w:val="006F42D9"/>
    <w:pPr>
      <w:spacing w:before="100" w:beforeAutospacing="1" w:after="100" w:afterAutospacing="1"/>
    </w:pPr>
  </w:style>
  <w:style w:type="paragraph" w:customStyle="1" w:styleId="p4">
    <w:name w:val="p4"/>
    <w:basedOn w:val="a"/>
    <w:rsid w:val="006F42D9"/>
    <w:pPr>
      <w:spacing w:before="100" w:beforeAutospacing="1" w:after="100" w:afterAutospacing="1"/>
    </w:pPr>
  </w:style>
  <w:style w:type="character" w:customStyle="1" w:styleId="s2">
    <w:name w:val="s2"/>
    <w:basedOn w:val="a0"/>
    <w:rsid w:val="006F42D9"/>
  </w:style>
  <w:style w:type="paragraph" w:customStyle="1" w:styleId="p5">
    <w:name w:val="p5"/>
    <w:basedOn w:val="a"/>
    <w:rsid w:val="006F42D9"/>
    <w:pPr>
      <w:spacing w:before="100" w:beforeAutospacing="1" w:after="100" w:afterAutospacing="1"/>
    </w:pPr>
  </w:style>
  <w:style w:type="character" w:customStyle="1" w:styleId="s3">
    <w:name w:val="s3"/>
    <w:basedOn w:val="a0"/>
    <w:rsid w:val="006F42D9"/>
  </w:style>
  <w:style w:type="paragraph" w:customStyle="1" w:styleId="p6">
    <w:name w:val="p6"/>
    <w:basedOn w:val="a"/>
    <w:rsid w:val="006F42D9"/>
    <w:pPr>
      <w:spacing w:before="100" w:beforeAutospacing="1" w:after="100" w:afterAutospacing="1"/>
    </w:pPr>
  </w:style>
  <w:style w:type="character" w:customStyle="1" w:styleId="s4">
    <w:name w:val="s4"/>
    <w:basedOn w:val="a0"/>
    <w:rsid w:val="006F42D9"/>
  </w:style>
  <w:style w:type="paragraph" w:customStyle="1" w:styleId="p7">
    <w:name w:val="p7"/>
    <w:basedOn w:val="a"/>
    <w:rsid w:val="006F42D9"/>
    <w:pPr>
      <w:spacing w:before="100" w:beforeAutospacing="1" w:after="100" w:afterAutospacing="1"/>
    </w:pPr>
  </w:style>
  <w:style w:type="paragraph" w:customStyle="1" w:styleId="p8">
    <w:name w:val="p8"/>
    <w:basedOn w:val="a"/>
    <w:rsid w:val="006F42D9"/>
    <w:pPr>
      <w:spacing w:before="100" w:beforeAutospacing="1" w:after="100" w:afterAutospacing="1"/>
    </w:pPr>
  </w:style>
  <w:style w:type="character" w:customStyle="1" w:styleId="shorttext">
    <w:name w:val="shorttext"/>
    <w:basedOn w:val="a0"/>
    <w:rsid w:val="002B5BAE"/>
  </w:style>
  <w:style w:type="character" w:customStyle="1" w:styleId="mediumtext">
    <w:name w:val="mediumtext"/>
    <w:basedOn w:val="a0"/>
    <w:rsid w:val="002B5BAE"/>
  </w:style>
  <w:style w:type="character" w:customStyle="1" w:styleId="longtext">
    <w:name w:val="longtext"/>
    <w:basedOn w:val="a0"/>
    <w:rsid w:val="002B5BAE"/>
  </w:style>
  <w:style w:type="paragraph" w:styleId="ac">
    <w:name w:val="List Paragraph"/>
    <w:basedOn w:val="a"/>
    <w:uiPriority w:val="34"/>
    <w:qFormat/>
    <w:rsid w:val="00EE0E2B"/>
    <w:pPr>
      <w:spacing w:before="100" w:beforeAutospacing="1" w:after="100" w:afterAutospacing="1"/>
    </w:pPr>
  </w:style>
  <w:style w:type="paragraph" w:customStyle="1" w:styleId="msotablecolorfullistaccent10">
    <w:name w:val="msotablecolorfullistaccent1"/>
    <w:basedOn w:val="a"/>
    <w:rsid w:val="00154786"/>
    <w:pPr>
      <w:spacing w:before="100" w:beforeAutospacing="1" w:after="100" w:afterAutospacing="1"/>
    </w:pPr>
  </w:style>
  <w:style w:type="paragraph" w:styleId="ad">
    <w:name w:val="Normal Indent"/>
    <w:basedOn w:val="a"/>
    <w:uiPriority w:val="99"/>
    <w:semiHidden/>
    <w:unhideWhenUsed/>
    <w:rsid w:val="00197E28"/>
    <w:pPr>
      <w:spacing w:before="100" w:beforeAutospacing="1" w:after="100" w:afterAutospacing="1"/>
    </w:pPr>
  </w:style>
  <w:style w:type="paragraph" w:styleId="20">
    <w:name w:val="Body Text Indent 2"/>
    <w:basedOn w:val="a"/>
    <w:link w:val="2Char0"/>
    <w:uiPriority w:val="99"/>
    <w:semiHidden/>
    <w:unhideWhenUsed/>
    <w:rsid w:val="004E3F86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4E3F86"/>
    <w:rPr>
      <w:rFonts w:ascii="宋体" w:eastAsia="宋体" w:hAnsi="宋体" w:cs="宋体"/>
      <w:sz w:val="24"/>
      <w:szCs w:val="24"/>
    </w:rPr>
  </w:style>
  <w:style w:type="character" w:customStyle="1" w:styleId="msochangeprop0">
    <w:name w:val="msochangeprop"/>
    <w:basedOn w:val="a0"/>
    <w:rsid w:val="00C073AD"/>
  </w:style>
  <w:style w:type="character" w:customStyle="1" w:styleId="msodel0">
    <w:name w:val="msodel"/>
    <w:basedOn w:val="a0"/>
    <w:rsid w:val="00C073AD"/>
  </w:style>
  <w:style w:type="character" w:customStyle="1" w:styleId="msoins0">
    <w:name w:val="msoins"/>
    <w:basedOn w:val="a0"/>
    <w:rsid w:val="00C073AD"/>
  </w:style>
  <w:style w:type="paragraph" w:styleId="ae">
    <w:name w:val="Plain Text"/>
    <w:basedOn w:val="a"/>
    <w:link w:val="Char4"/>
    <w:uiPriority w:val="99"/>
    <w:semiHidden/>
    <w:unhideWhenUsed/>
    <w:rsid w:val="00350A1C"/>
    <w:pPr>
      <w:spacing w:before="100" w:beforeAutospacing="1" w:after="100" w:afterAutospacing="1"/>
    </w:pPr>
  </w:style>
  <w:style w:type="character" w:customStyle="1" w:styleId="Char4">
    <w:name w:val="纯文本 Char"/>
    <w:basedOn w:val="a0"/>
    <w:link w:val="ae"/>
    <w:uiPriority w:val="99"/>
    <w:semiHidden/>
    <w:rsid w:val="00350A1C"/>
    <w:rPr>
      <w:rFonts w:ascii="宋体" w:eastAsia="宋体" w:hAnsi="宋体" w:cs="宋体"/>
      <w:sz w:val="24"/>
      <w:szCs w:val="24"/>
    </w:rPr>
  </w:style>
  <w:style w:type="paragraph" w:customStyle="1" w:styleId="21">
    <w:name w:val="2"/>
    <w:basedOn w:val="a"/>
    <w:rsid w:val="00167D5A"/>
    <w:pPr>
      <w:spacing w:before="100" w:beforeAutospacing="1" w:after="100" w:afterAutospacing="1"/>
    </w:pPr>
  </w:style>
  <w:style w:type="paragraph" w:customStyle="1" w:styleId="10">
    <w:name w:val="1"/>
    <w:basedOn w:val="a"/>
    <w:rsid w:val="0067062F"/>
    <w:pPr>
      <w:spacing w:before="100" w:beforeAutospacing="1" w:after="100" w:afterAutospacing="1"/>
    </w:pPr>
  </w:style>
  <w:style w:type="paragraph" w:customStyle="1" w:styleId="-11">
    <w:name w:val="-11"/>
    <w:basedOn w:val="a"/>
    <w:rsid w:val="0067062F"/>
    <w:pPr>
      <w:spacing w:before="100" w:beforeAutospacing="1" w:after="100" w:afterAutospacing="1"/>
    </w:pPr>
  </w:style>
  <w:style w:type="paragraph" w:customStyle="1" w:styleId="p16">
    <w:name w:val="p16"/>
    <w:basedOn w:val="a"/>
    <w:rsid w:val="0067062F"/>
    <w:pPr>
      <w:spacing w:before="100" w:beforeAutospacing="1" w:after="100" w:afterAutospacing="1"/>
    </w:pPr>
  </w:style>
  <w:style w:type="paragraph" w:customStyle="1" w:styleId="htd0">
    <w:name w:val="htd0"/>
    <w:basedOn w:val="a"/>
    <w:rsid w:val="002F7A71"/>
    <w:pPr>
      <w:spacing w:before="100" w:beforeAutospacing="1" w:after="100" w:afterAutospacing="1"/>
    </w:pPr>
  </w:style>
  <w:style w:type="paragraph" w:styleId="af">
    <w:name w:val="Block Text"/>
    <w:basedOn w:val="a"/>
    <w:uiPriority w:val="99"/>
    <w:semiHidden/>
    <w:unhideWhenUsed/>
    <w:rsid w:val="00DE13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704</Characters>
  <Application>Microsoft Office Word</Application>
  <DocSecurity>0</DocSecurity>
  <Lines>5</Lines>
  <Paragraphs>1</Paragraphs>
  <ScaleCrop>false</ScaleCrop>
  <Company>微软中国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李海旺</dc:creator>
  <cp:lastModifiedBy>微软用户</cp:lastModifiedBy>
  <cp:revision>2</cp:revision>
  <dcterms:created xsi:type="dcterms:W3CDTF">2017-12-26T05:18:00Z</dcterms:created>
  <dcterms:modified xsi:type="dcterms:W3CDTF">2017-12-26T05:18:00Z</dcterms:modified>
</cp:coreProperties>
</file>