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242" w:rsidRPr="000C5242" w:rsidRDefault="000C5242" w:rsidP="000C5242">
      <w:pPr>
        <w:pStyle w:val="a4"/>
        <w:jc w:val="center"/>
      </w:pPr>
      <w:bookmarkStart w:id="0" w:name="_GoBack"/>
      <w:bookmarkEnd w:id="0"/>
      <w:r w:rsidRPr="000C5242">
        <w:rPr>
          <w:rStyle w:val="a3"/>
        </w:rPr>
        <w:t>夫妻财产约定</w:t>
      </w:r>
    </w:p>
    <w:p w:rsidR="000C5242" w:rsidRPr="000C5242" w:rsidRDefault="000C5242" w:rsidP="000C5242">
      <w:pPr>
        <w:pStyle w:val="a4"/>
      </w:pPr>
      <w:r w:rsidRPr="000C5242">
        <w:rPr>
          <w:rStyle w:val="a3"/>
        </w:rPr>
        <w:t>男方：张x，1982年9月18日出生，汉族</w:t>
      </w:r>
    </w:p>
    <w:p w:rsidR="000C5242" w:rsidRPr="000C5242" w:rsidRDefault="000C5242" w:rsidP="000C5242">
      <w:pPr>
        <w:pStyle w:val="a4"/>
      </w:pPr>
      <w:r w:rsidRPr="000C5242">
        <w:rPr>
          <w:rStyle w:val="a3"/>
        </w:rPr>
        <w:t>身份证号…</w:t>
      </w:r>
    </w:p>
    <w:p w:rsidR="000C5242" w:rsidRPr="000C5242" w:rsidRDefault="000C5242" w:rsidP="000C5242">
      <w:pPr>
        <w:pStyle w:val="a4"/>
      </w:pPr>
      <w:r w:rsidRPr="000C5242">
        <w:rPr>
          <w:rStyle w:val="a3"/>
        </w:rPr>
        <w:t>女方：于x，1983年7月17日出生，汉族</w:t>
      </w:r>
    </w:p>
    <w:p w:rsidR="000C5242" w:rsidRPr="000C5242" w:rsidRDefault="000C5242" w:rsidP="000C5242">
      <w:pPr>
        <w:pStyle w:val="a4"/>
      </w:pPr>
      <w:r w:rsidRPr="000C5242">
        <w:rPr>
          <w:rStyle w:val="a3"/>
        </w:rPr>
        <w:t>身份证号…</w:t>
      </w:r>
    </w:p>
    <w:p w:rsidR="000C5242" w:rsidRPr="000C5242" w:rsidRDefault="000C5242" w:rsidP="000C5242">
      <w:pPr>
        <w:pStyle w:val="a4"/>
      </w:pPr>
      <w:r w:rsidRPr="000C5242">
        <w:t>经张x和于x双方协商，就婚后财产事宜做如下约定：</w:t>
      </w:r>
    </w:p>
    <w:p w:rsidR="000C5242" w:rsidRPr="000C5242" w:rsidRDefault="000C5242" w:rsidP="000C5242">
      <w:pPr>
        <w:pStyle w:val="a4"/>
      </w:pPr>
      <w:r w:rsidRPr="000C5242">
        <w:t>1、双方婚后购买北京市昌平区…小区19号楼2单元5层501房屋一处，该房现产权人为张x和于x，双方约定从本约定签订之日起该房屋按比例共有，于x占55%，张x占45%。本协议签订之日起五日内双方共同到房屋管理部门对房产登记进行变更。</w:t>
      </w:r>
    </w:p>
    <w:p w:rsidR="000C5242" w:rsidRPr="000C5242" w:rsidRDefault="000C5242" w:rsidP="000C5242">
      <w:pPr>
        <w:pStyle w:val="a4"/>
      </w:pPr>
      <w:r w:rsidRPr="000C5242">
        <w:t>2、为购买北京市昌平区…小区19号楼2单元5层501房屋，双方曾向于x父母借款40万元，双方约定该债务为夫妻共同债务，应共同偿还，双方将以婚后取得的夫妻共同财产分期还给于x的父母。</w:t>
      </w:r>
    </w:p>
    <w:p w:rsidR="000C5242" w:rsidRPr="000C5242" w:rsidRDefault="000C5242" w:rsidP="000C5242">
      <w:pPr>
        <w:pStyle w:val="a4"/>
      </w:pPr>
      <w:r w:rsidRPr="000C5242">
        <w:t>具体还款计划为：男女双方从本约定签订之日起四年内将该借款还清，经与于x的父母协商一致无须为该借款支付利息。从即日起每季度最后一日为还款日，每季还款额不得少于25000.00元人民币，还款方式为张x和于x直接将现金给付于x的父亲于xx或母亲高x，并由实际收款人给付收条。</w:t>
      </w:r>
    </w:p>
    <w:p w:rsidR="000C5242" w:rsidRPr="000C5242" w:rsidRDefault="000C5242" w:rsidP="000C5242">
      <w:pPr>
        <w:pStyle w:val="a4"/>
      </w:pPr>
      <w:r w:rsidRPr="000C5242">
        <w:t>3、为购买北京市昌平区…小区19号楼2单元5层501房屋，双方向银行贷款60万元，现仍有55万元贷款未还，双方约定，该银行债务为夫妻共同债务，由双方以婚后的夫妻共同财产承担。</w:t>
      </w:r>
    </w:p>
    <w:p w:rsidR="000C5242" w:rsidRPr="000C5242" w:rsidRDefault="000C5242" w:rsidP="000C5242">
      <w:pPr>
        <w:pStyle w:val="a4"/>
      </w:pPr>
      <w:r w:rsidRPr="000C5242">
        <w:t>4、其他双方婚后所得仍为夫妻共同财产，由双方共同共有。</w:t>
      </w:r>
    </w:p>
    <w:p w:rsidR="000C5242" w:rsidRPr="000C5242" w:rsidRDefault="000C5242" w:rsidP="000C5242">
      <w:pPr>
        <w:pStyle w:val="a4"/>
      </w:pPr>
      <w:r w:rsidRPr="000C5242">
        <w:t>5、签订本协议后，若有未尽事宜，双方可另行协商。</w:t>
      </w:r>
    </w:p>
    <w:p w:rsidR="000C5242" w:rsidRPr="000C5242" w:rsidRDefault="000C5242" w:rsidP="000C5242">
      <w:pPr>
        <w:pStyle w:val="a4"/>
      </w:pPr>
      <w:r w:rsidRPr="000C5242">
        <w:t>6、本协议原件一式贰份，具有同等法律效力，男女双方签字后即生效，由双方各保留一份。</w:t>
      </w:r>
    </w:p>
    <w:p w:rsidR="000C5242" w:rsidRPr="000C5242" w:rsidRDefault="000C5242" w:rsidP="000C5242">
      <w:pPr>
        <w:pStyle w:val="a4"/>
      </w:pPr>
      <w:r w:rsidRPr="000C5242">
        <w:t> </w:t>
      </w:r>
    </w:p>
    <w:p w:rsidR="000C5242" w:rsidRPr="000C5242" w:rsidRDefault="000C5242" w:rsidP="000C5242">
      <w:pPr>
        <w:pStyle w:val="a4"/>
      </w:pPr>
      <w:r w:rsidRPr="000C5242">
        <w:t>签名： 男方：          女方：</w:t>
      </w:r>
    </w:p>
    <w:p w:rsidR="000C5242" w:rsidRPr="000C5242" w:rsidRDefault="000C5242" w:rsidP="000C5242">
      <w:pPr>
        <w:pStyle w:val="a4"/>
      </w:pPr>
      <w:r w:rsidRPr="000C5242">
        <w:t> </w:t>
      </w:r>
    </w:p>
    <w:p w:rsidR="000C5242" w:rsidRPr="000C5242" w:rsidRDefault="000C5242" w:rsidP="000C5242">
      <w:pPr>
        <w:pStyle w:val="a4"/>
      </w:pPr>
      <w:r w:rsidRPr="000C5242">
        <w:t>         年  月  日          年  月  日</w:t>
      </w:r>
    </w:p>
    <w:p w:rsidR="000C5242" w:rsidRPr="000C5242" w:rsidRDefault="000C5242" w:rsidP="000C5242">
      <w:pPr>
        <w:pStyle w:val="a4"/>
      </w:pPr>
      <w:r w:rsidRPr="000C5242">
        <w:lastRenderedPageBreak/>
        <w:t> </w:t>
      </w:r>
    </w:p>
    <w:p w:rsidR="005A1AC0" w:rsidRPr="000C5242" w:rsidRDefault="005A1AC0" w:rsidP="000C5242"/>
    <w:sectPr w:rsidR="005A1AC0" w:rsidRPr="000C5242" w:rsidSect="00306E20">
      <w:headerReference w:type="default" r:id="rId7"/>
      <w:footerReference w:type="default" r:id="rId8"/>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C02" w:rsidRDefault="00F90C02" w:rsidP="00886F22">
      <w:r>
        <w:separator/>
      </w:r>
    </w:p>
  </w:endnote>
  <w:endnote w:type="continuationSeparator" w:id="1">
    <w:p w:rsidR="00F90C02" w:rsidRDefault="00F90C02" w:rsidP="0088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2E0" w:rsidRDefault="003B5CFB" w:rsidP="00B312E0">
    <w:pPr>
      <w:pStyle w:val="a7"/>
      <w:jc w:val="center"/>
    </w:pPr>
    <w:r>
      <w:rPr>
        <w:rFonts w:hint="eastAsia"/>
      </w:rPr>
      <w:t>辽宁卓政创科技服务有限公司</w:t>
    </w:r>
  </w:p>
  <w:p w:rsidR="00B312E0" w:rsidRPr="00B312E0" w:rsidRDefault="003B5CFB" w:rsidP="00B312E0">
    <w:pPr>
      <w:pStyle w:val="a7"/>
      <w:jc w:val="center"/>
    </w:pPr>
    <w:r>
      <w:rPr>
        <w:rFonts w:hint="eastAsia"/>
      </w:rPr>
      <w:t>官方网站：</w:t>
    </w:r>
    <w:r>
      <w:t>www.zzcip.com</w:t>
    </w:r>
    <w:r>
      <w:rPr>
        <w:rFonts w:hint="eastAsia"/>
      </w:rPr>
      <w:t xml:space="preserve">                 官方电话：024-86688885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C02" w:rsidRDefault="00F90C02" w:rsidP="00886F22">
      <w:r>
        <w:separator/>
      </w:r>
    </w:p>
  </w:footnote>
  <w:footnote w:type="continuationSeparator" w:id="1">
    <w:p w:rsidR="00F90C02" w:rsidRDefault="00F90C02" w:rsidP="00886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FB" w:rsidRDefault="003B5CFB" w:rsidP="003B5CFB">
    <w:pPr>
      <w:pStyle w:val="a6"/>
      <w:jc w:val="left"/>
    </w:pPr>
    <w:r>
      <w:rPr>
        <w:noProof/>
      </w:rPr>
      <w:drawing>
        <wp:inline distT="0" distB="0" distL="0" distR="0">
          <wp:extent cx="2002971" cy="6572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02971" cy="657225"/>
                  </a:xfrm>
                  <a:prstGeom prst="rect">
                    <a:avLst/>
                  </a:prstGeom>
                  <a:noFill/>
                  <a:ln w="9525">
                    <a:noFill/>
                    <a:miter lim="800000"/>
                    <a:headEnd/>
                    <a:tailEnd/>
                  </a:ln>
                </pic:spPr>
              </pic:pic>
            </a:graphicData>
          </a:graphic>
        </wp:inline>
      </w:drawing>
    </w:r>
    <w:r>
      <w:rPr>
        <w:rFonts w:hint="eastAsia"/>
      </w:rPr>
      <w:t xml:space="preserve">         </w:t>
    </w:r>
    <w:r w:rsidRPr="009917B3">
      <w:rPr>
        <w:rFonts w:ascii="华文行楷" w:eastAsia="华文行楷" w:hAnsi="华文中宋" w:hint="eastAsia"/>
        <w:b/>
        <w:iCs/>
        <w:color w:val="1F497D"/>
        <w:sz w:val="28"/>
        <w:szCs w:val="28"/>
      </w:rPr>
      <w:t>创新、务实、高效、奉献</w:t>
    </w:r>
    <w:r>
      <w:rPr>
        <w:noProof/>
      </w:rPr>
      <w:drawing>
        <wp:inline distT="0" distB="0" distL="0" distR="0">
          <wp:extent cx="714375" cy="714375"/>
          <wp:effectExtent l="19050" t="0" r="9525" b="0"/>
          <wp:docPr id="4" name="图片 4" descr="C:\Users\Administrator\Documents\Tencent Files\1318894618\FileRecv\qrcode_for_gh_4db11735e090_25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Tencent Files\1318894618\FileRecv\qrcode_for_gh_4db11735e090_258 (1).jpg"/>
                  <pic:cNvPicPr>
                    <a:picLocks noChangeAspect="1" noChangeArrowheads="1"/>
                  </pic:cNvPicPr>
                </pic:nvPicPr>
                <pic:blipFill>
                  <a:blip r:embed="rId2"/>
                  <a:srcRect/>
                  <a:stretch>
                    <a:fillRect/>
                  </a:stretch>
                </pic:blipFill>
                <pic:spPr bwMode="auto">
                  <a:xfrm>
                    <a:off x="0" y="0"/>
                    <a:ext cx="714375"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10242"/>
  </w:hdrShapeDefaults>
  <w:footnotePr>
    <w:footnote w:id="0"/>
    <w:footnote w:id="1"/>
  </w:footnotePr>
  <w:endnotePr>
    <w:endnote w:id="0"/>
    <w:endnote w:id="1"/>
  </w:endnotePr>
  <w:compat>
    <w:doNotSnapToGridInCell/>
    <w:doNotWrapTextWithPunct/>
    <w:doNotUseEastAsianBreakRules/>
    <w:growAutofit/>
    <w:useFELayout/>
  </w:compat>
  <w:rsids>
    <w:rsidRoot w:val="00886F22"/>
    <w:rsid w:val="00057AA2"/>
    <w:rsid w:val="00065DCB"/>
    <w:rsid w:val="00071FBF"/>
    <w:rsid w:val="00092CE7"/>
    <w:rsid w:val="0009452D"/>
    <w:rsid w:val="000960B7"/>
    <w:rsid w:val="000A2CC9"/>
    <w:rsid w:val="000B126E"/>
    <w:rsid w:val="000B75D1"/>
    <w:rsid w:val="000C0A96"/>
    <w:rsid w:val="000C1E2F"/>
    <w:rsid w:val="000C5242"/>
    <w:rsid w:val="000D7B7C"/>
    <w:rsid w:val="000E1CC7"/>
    <w:rsid w:val="000E6D52"/>
    <w:rsid w:val="000E7DA8"/>
    <w:rsid w:val="00110631"/>
    <w:rsid w:val="00110F17"/>
    <w:rsid w:val="001260E7"/>
    <w:rsid w:val="00135A2F"/>
    <w:rsid w:val="00154786"/>
    <w:rsid w:val="00165886"/>
    <w:rsid w:val="00167D5A"/>
    <w:rsid w:val="001741DB"/>
    <w:rsid w:val="00174C0D"/>
    <w:rsid w:val="00176341"/>
    <w:rsid w:val="001978AB"/>
    <w:rsid w:val="00197E28"/>
    <w:rsid w:val="001A218A"/>
    <w:rsid w:val="001B564F"/>
    <w:rsid w:val="001C2462"/>
    <w:rsid w:val="001C6D06"/>
    <w:rsid w:val="001D1395"/>
    <w:rsid w:val="001D1FE0"/>
    <w:rsid w:val="001D4F4F"/>
    <w:rsid w:val="001E2DD8"/>
    <w:rsid w:val="001F1AA7"/>
    <w:rsid w:val="001F3A37"/>
    <w:rsid w:val="001F3C62"/>
    <w:rsid w:val="001F3EDA"/>
    <w:rsid w:val="001F5F3D"/>
    <w:rsid w:val="002159A0"/>
    <w:rsid w:val="00222A01"/>
    <w:rsid w:val="00225209"/>
    <w:rsid w:val="0024218E"/>
    <w:rsid w:val="002431CE"/>
    <w:rsid w:val="00251B54"/>
    <w:rsid w:val="00265976"/>
    <w:rsid w:val="00267E7E"/>
    <w:rsid w:val="00283C56"/>
    <w:rsid w:val="0028449D"/>
    <w:rsid w:val="002A55AF"/>
    <w:rsid w:val="002B3BCF"/>
    <w:rsid w:val="002B5BAE"/>
    <w:rsid w:val="002C02D8"/>
    <w:rsid w:val="002D37FA"/>
    <w:rsid w:val="002D3C57"/>
    <w:rsid w:val="002E3459"/>
    <w:rsid w:val="002F7A71"/>
    <w:rsid w:val="002F7E10"/>
    <w:rsid w:val="00304DAD"/>
    <w:rsid w:val="00306E20"/>
    <w:rsid w:val="00314C1C"/>
    <w:rsid w:val="00317513"/>
    <w:rsid w:val="00322555"/>
    <w:rsid w:val="003357C6"/>
    <w:rsid w:val="00341EBF"/>
    <w:rsid w:val="00345058"/>
    <w:rsid w:val="0035099D"/>
    <w:rsid w:val="00350A1C"/>
    <w:rsid w:val="003555BF"/>
    <w:rsid w:val="00355ED9"/>
    <w:rsid w:val="00375F01"/>
    <w:rsid w:val="00385C0E"/>
    <w:rsid w:val="003A06BB"/>
    <w:rsid w:val="003A21E0"/>
    <w:rsid w:val="003A6E32"/>
    <w:rsid w:val="003B5CFB"/>
    <w:rsid w:val="003C0D8F"/>
    <w:rsid w:val="003C4351"/>
    <w:rsid w:val="003C5036"/>
    <w:rsid w:val="003E0178"/>
    <w:rsid w:val="003E5909"/>
    <w:rsid w:val="003F2504"/>
    <w:rsid w:val="00406ADB"/>
    <w:rsid w:val="004413AA"/>
    <w:rsid w:val="00451CB1"/>
    <w:rsid w:val="004618E7"/>
    <w:rsid w:val="00461C81"/>
    <w:rsid w:val="0046615A"/>
    <w:rsid w:val="004675EF"/>
    <w:rsid w:val="0047160A"/>
    <w:rsid w:val="00476452"/>
    <w:rsid w:val="004872EB"/>
    <w:rsid w:val="004B7901"/>
    <w:rsid w:val="004D4CBA"/>
    <w:rsid w:val="004E16D3"/>
    <w:rsid w:val="004E3F86"/>
    <w:rsid w:val="004E4562"/>
    <w:rsid w:val="004E74D4"/>
    <w:rsid w:val="004F1646"/>
    <w:rsid w:val="004F639D"/>
    <w:rsid w:val="005031A7"/>
    <w:rsid w:val="00520336"/>
    <w:rsid w:val="00526324"/>
    <w:rsid w:val="00536672"/>
    <w:rsid w:val="0054164F"/>
    <w:rsid w:val="00544052"/>
    <w:rsid w:val="00560C3A"/>
    <w:rsid w:val="005A079C"/>
    <w:rsid w:val="005A1AC0"/>
    <w:rsid w:val="005A68E8"/>
    <w:rsid w:val="005A7DA5"/>
    <w:rsid w:val="005B71C7"/>
    <w:rsid w:val="005D08D3"/>
    <w:rsid w:val="005E0543"/>
    <w:rsid w:val="005E30A1"/>
    <w:rsid w:val="005E33A4"/>
    <w:rsid w:val="005F18C6"/>
    <w:rsid w:val="005F5F80"/>
    <w:rsid w:val="006161B7"/>
    <w:rsid w:val="006209C1"/>
    <w:rsid w:val="006262D8"/>
    <w:rsid w:val="006334B7"/>
    <w:rsid w:val="006344BD"/>
    <w:rsid w:val="00652D7D"/>
    <w:rsid w:val="00653272"/>
    <w:rsid w:val="00661860"/>
    <w:rsid w:val="006675C9"/>
    <w:rsid w:val="0067062F"/>
    <w:rsid w:val="00670B2F"/>
    <w:rsid w:val="00675B71"/>
    <w:rsid w:val="00682A83"/>
    <w:rsid w:val="006925AB"/>
    <w:rsid w:val="006A31BA"/>
    <w:rsid w:val="006B1028"/>
    <w:rsid w:val="006B6283"/>
    <w:rsid w:val="006C00AC"/>
    <w:rsid w:val="006D6660"/>
    <w:rsid w:val="006E39FA"/>
    <w:rsid w:val="006E3BBE"/>
    <w:rsid w:val="006F388C"/>
    <w:rsid w:val="006F42D9"/>
    <w:rsid w:val="007075BD"/>
    <w:rsid w:val="0071252B"/>
    <w:rsid w:val="00717361"/>
    <w:rsid w:val="00720B23"/>
    <w:rsid w:val="00721A1C"/>
    <w:rsid w:val="007366B2"/>
    <w:rsid w:val="00770FC5"/>
    <w:rsid w:val="00782752"/>
    <w:rsid w:val="00790F94"/>
    <w:rsid w:val="00794CA3"/>
    <w:rsid w:val="007960A5"/>
    <w:rsid w:val="007A5EA0"/>
    <w:rsid w:val="007A7D6B"/>
    <w:rsid w:val="007C3558"/>
    <w:rsid w:val="007C501C"/>
    <w:rsid w:val="007E1642"/>
    <w:rsid w:val="0080154A"/>
    <w:rsid w:val="00801644"/>
    <w:rsid w:val="00801C80"/>
    <w:rsid w:val="00821EB6"/>
    <w:rsid w:val="00831827"/>
    <w:rsid w:val="008655D1"/>
    <w:rsid w:val="00872275"/>
    <w:rsid w:val="00886F22"/>
    <w:rsid w:val="00887534"/>
    <w:rsid w:val="008A13C9"/>
    <w:rsid w:val="008C5BB7"/>
    <w:rsid w:val="008E29FD"/>
    <w:rsid w:val="008F3386"/>
    <w:rsid w:val="008F4805"/>
    <w:rsid w:val="0092683F"/>
    <w:rsid w:val="009352D0"/>
    <w:rsid w:val="009548E6"/>
    <w:rsid w:val="00970FF3"/>
    <w:rsid w:val="00981D9E"/>
    <w:rsid w:val="0099226A"/>
    <w:rsid w:val="00995883"/>
    <w:rsid w:val="009A4DED"/>
    <w:rsid w:val="009A7D23"/>
    <w:rsid w:val="009B1019"/>
    <w:rsid w:val="009B2170"/>
    <w:rsid w:val="009C2090"/>
    <w:rsid w:val="009D04CC"/>
    <w:rsid w:val="009D381A"/>
    <w:rsid w:val="00A00F03"/>
    <w:rsid w:val="00A021E8"/>
    <w:rsid w:val="00A37B86"/>
    <w:rsid w:val="00A605D5"/>
    <w:rsid w:val="00A64A8F"/>
    <w:rsid w:val="00A70CA4"/>
    <w:rsid w:val="00A71C40"/>
    <w:rsid w:val="00A764B4"/>
    <w:rsid w:val="00A82AB5"/>
    <w:rsid w:val="00A878E7"/>
    <w:rsid w:val="00A90136"/>
    <w:rsid w:val="00AA17E3"/>
    <w:rsid w:val="00AA41FA"/>
    <w:rsid w:val="00AB3D37"/>
    <w:rsid w:val="00AF284A"/>
    <w:rsid w:val="00AF7F34"/>
    <w:rsid w:val="00B07931"/>
    <w:rsid w:val="00B1393B"/>
    <w:rsid w:val="00B13989"/>
    <w:rsid w:val="00B25AC8"/>
    <w:rsid w:val="00B272F4"/>
    <w:rsid w:val="00B30BC8"/>
    <w:rsid w:val="00B312E0"/>
    <w:rsid w:val="00B33F89"/>
    <w:rsid w:val="00B5352B"/>
    <w:rsid w:val="00B617A6"/>
    <w:rsid w:val="00B7194F"/>
    <w:rsid w:val="00B72B5F"/>
    <w:rsid w:val="00B80E63"/>
    <w:rsid w:val="00BA3244"/>
    <w:rsid w:val="00BA5655"/>
    <w:rsid w:val="00BB5F34"/>
    <w:rsid w:val="00BC4936"/>
    <w:rsid w:val="00BD32AF"/>
    <w:rsid w:val="00BD7D00"/>
    <w:rsid w:val="00BE6BD2"/>
    <w:rsid w:val="00BE76AE"/>
    <w:rsid w:val="00BF2BCC"/>
    <w:rsid w:val="00BF7998"/>
    <w:rsid w:val="00C03C75"/>
    <w:rsid w:val="00C073AD"/>
    <w:rsid w:val="00C077C3"/>
    <w:rsid w:val="00C10973"/>
    <w:rsid w:val="00C21D6C"/>
    <w:rsid w:val="00C33EB4"/>
    <w:rsid w:val="00C42658"/>
    <w:rsid w:val="00C56507"/>
    <w:rsid w:val="00C83D13"/>
    <w:rsid w:val="00C91430"/>
    <w:rsid w:val="00C95E04"/>
    <w:rsid w:val="00CA7F78"/>
    <w:rsid w:val="00CB029D"/>
    <w:rsid w:val="00CB11E6"/>
    <w:rsid w:val="00CC6580"/>
    <w:rsid w:val="00CD1C89"/>
    <w:rsid w:val="00CF758C"/>
    <w:rsid w:val="00D004A8"/>
    <w:rsid w:val="00D15B55"/>
    <w:rsid w:val="00D26918"/>
    <w:rsid w:val="00D30AA2"/>
    <w:rsid w:val="00D320BA"/>
    <w:rsid w:val="00D379BF"/>
    <w:rsid w:val="00D41A32"/>
    <w:rsid w:val="00D42B44"/>
    <w:rsid w:val="00D46879"/>
    <w:rsid w:val="00D505D5"/>
    <w:rsid w:val="00D671AB"/>
    <w:rsid w:val="00D70A56"/>
    <w:rsid w:val="00D72E6F"/>
    <w:rsid w:val="00D73877"/>
    <w:rsid w:val="00D74A7D"/>
    <w:rsid w:val="00D8583C"/>
    <w:rsid w:val="00D92764"/>
    <w:rsid w:val="00DA5501"/>
    <w:rsid w:val="00DC35BC"/>
    <w:rsid w:val="00DE13F6"/>
    <w:rsid w:val="00DF6BC9"/>
    <w:rsid w:val="00E02D8A"/>
    <w:rsid w:val="00E02E80"/>
    <w:rsid w:val="00E22B60"/>
    <w:rsid w:val="00E24FF1"/>
    <w:rsid w:val="00E25AE7"/>
    <w:rsid w:val="00E27A82"/>
    <w:rsid w:val="00E360E1"/>
    <w:rsid w:val="00E44428"/>
    <w:rsid w:val="00E63F63"/>
    <w:rsid w:val="00E65895"/>
    <w:rsid w:val="00E75F6D"/>
    <w:rsid w:val="00E90665"/>
    <w:rsid w:val="00E9258D"/>
    <w:rsid w:val="00E933AC"/>
    <w:rsid w:val="00E95EC6"/>
    <w:rsid w:val="00EA4C0F"/>
    <w:rsid w:val="00EB6217"/>
    <w:rsid w:val="00EC1239"/>
    <w:rsid w:val="00EC55A7"/>
    <w:rsid w:val="00EC608E"/>
    <w:rsid w:val="00EE0E2B"/>
    <w:rsid w:val="00EE6F92"/>
    <w:rsid w:val="00EE730B"/>
    <w:rsid w:val="00EF3CB4"/>
    <w:rsid w:val="00F01BB8"/>
    <w:rsid w:val="00F205FD"/>
    <w:rsid w:val="00F32407"/>
    <w:rsid w:val="00F54751"/>
    <w:rsid w:val="00F62394"/>
    <w:rsid w:val="00F67A68"/>
    <w:rsid w:val="00F7160D"/>
    <w:rsid w:val="00F90108"/>
    <w:rsid w:val="00F90C02"/>
    <w:rsid w:val="00F93961"/>
    <w:rsid w:val="00FA05BD"/>
    <w:rsid w:val="00FB6108"/>
    <w:rsid w:val="00FB650C"/>
    <w:rsid w:val="00FC7918"/>
    <w:rsid w:val="00FE71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20"/>
    <w:rPr>
      <w:rFonts w:ascii="宋体" w:eastAsia="宋体" w:hAnsi="宋体" w:cs="宋体"/>
      <w:sz w:val="24"/>
      <w:szCs w:val="24"/>
    </w:rPr>
  </w:style>
  <w:style w:type="paragraph" w:styleId="1">
    <w:name w:val="heading 1"/>
    <w:basedOn w:val="a"/>
    <w:next w:val="a"/>
    <w:link w:val="1Char"/>
    <w:uiPriority w:val="9"/>
    <w:qFormat/>
    <w:rsid w:val="005F18C6"/>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06E20"/>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1A218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06E20"/>
    <w:pPr>
      <w:spacing w:before="100" w:beforeAutospacing="1" w:after="100" w:afterAutospacing="1"/>
    </w:pPr>
  </w:style>
  <w:style w:type="character" w:customStyle="1" w:styleId="2Char">
    <w:name w:val="标题 2 Char"/>
    <w:basedOn w:val="a0"/>
    <w:link w:val="2"/>
    <w:uiPriority w:val="9"/>
    <w:semiHidden/>
    <w:rsid w:val="00306E20"/>
    <w:rPr>
      <w:rFonts w:asciiTheme="majorHAnsi" w:eastAsiaTheme="majorEastAsia" w:hAnsiTheme="majorHAnsi" w:cstheme="majorBidi"/>
      <w:b/>
      <w:bCs/>
      <w:sz w:val="32"/>
      <w:szCs w:val="32"/>
    </w:rPr>
  </w:style>
  <w:style w:type="character" w:styleId="a3">
    <w:name w:val="Strong"/>
    <w:basedOn w:val="a0"/>
    <w:uiPriority w:val="22"/>
    <w:qFormat/>
    <w:rsid w:val="00306E20"/>
    <w:rPr>
      <w:b/>
      <w:bCs/>
    </w:rPr>
  </w:style>
  <w:style w:type="paragraph" w:styleId="a4">
    <w:name w:val="Normal (Web)"/>
    <w:basedOn w:val="a"/>
    <w:uiPriority w:val="99"/>
    <w:unhideWhenUsed/>
    <w:rsid w:val="00306E20"/>
    <w:pPr>
      <w:spacing w:before="100" w:beforeAutospacing="1" w:after="100" w:afterAutospacing="1"/>
    </w:pPr>
  </w:style>
  <w:style w:type="paragraph" w:customStyle="1" w:styleId="on">
    <w:name w:val="on"/>
    <w:basedOn w:val="a"/>
    <w:rsid w:val="00306E20"/>
    <w:pPr>
      <w:spacing w:before="100" w:beforeAutospacing="1" w:after="100" w:afterAutospacing="1"/>
    </w:pPr>
  </w:style>
  <w:style w:type="character" w:styleId="a5">
    <w:name w:val="Emphasis"/>
    <w:basedOn w:val="a0"/>
    <w:uiPriority w:val="20"/>
    <w:qFormat/>
    <w:rsid w:val="00306E20"/>
    <w:rPr>
      <w:i/>
      <w:iCs/>
    </w:rPr>
  </w:style>
  <w:style w:type="paragraph" w:styleId="a6">
    <w:name w:val="header"/>
    <w:basedOn w:val="a"/>
    <w:link w:val="Char"/>
    <w:uiPriority w:val="99"/>
    <w:unhideWhenUsed/>
    <w:rsid w:val="00886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6F22"/>
    <w:rPr>
      <w:rFonts w:ascii="宋体" w:eastAsia="宋体" w:hAnsi="宋体" w:cs="宋体"/>
      <w:sz w:val="18"/>
      <w:szCs w:val="18"/>
    </w:rPr>
  </w:style>
  <w:style w:type="paragraph" w:styleId="a7">
    <w:name w:val="footer"/>
    <w:basedOn w:val="a"/>
    <w:link w:val="Char0"/>
    <w:uiPriority w:val="99"/>
    <w:unhideWhenUsed/>
    <w:rsid w:val="00886F22"/>
    <w:pPr>
      <w:tabs>
        <w:tab w:val="center" w:pos="4153"/>
        <w:tab w:val="right" w:pos="8306"/>
      </w:tabs>
      <w:snapToGrid w:val="0"/>
    </w:pPr>
    <w:rPr>
      <w:sz w:val="18"/>
      <w:szCs w:val="18"/>
    </w:rPr>
  </w:style>
  <w:style w:type="character" w:customStyle="1" w:styleId="Char0">
    <w:name w:val="页脚 Char"/>
    <w:basedOn w:val="a0"/>
    <w:link w:val="a7"/>
    <w:uiPriority w:val="99"/>
    <w:rsid w:val="00886F22"/>
    <w:rPr>
      <w:rFonts w:ascii="宋体" w:eastAsia="宋体" w:hAnsi="宋体" w:cs="宋体"/>
      <w:sz w:val="18"/>
      <w:szCs w:val="18"/>
    </w:rPr>
  </w:style>
  <w:style w:type="paragraph" w:styleId="a8">
    <w:name w:val="Balloon Text"/>
    <w:basedOn w:val="a"/>
    <w:link w:val="Char1"/>
    <w:uiPriority w:val="99"/>
    <w:semiHidden/>
    <w:unhideWhenUsed/>
    <w:rsid w:val="00B312E0"/>
    <w:rPr>
      <w:sz w:val="18"/>
      <w:szCs w:val="18"/>
    </w:rPr>
  </w:style>
  <w:style w:type="character" w:customStyle="1" w:styleId="Char1">
    <w:name w:val="批注框文本 Char"/>
    <w:basedOn w:val="a0"/>
    <w:link w:val="a8"/>
    <w:uiPriority w:val="99"/>
    <w:semiHidden/>
    <w:rsid w:val="00B312E0"/>
    <w:rPr>
      <w:rFonts w:ascii="宋体" w:eastAsia="宋体" w:hAnsi="宋体" w:cs="宋体"/>
      <w:sz w:val="18"/>
      <w:szCs w:val="18"/>
    </w:rPr>
  </w:style>
  <w:style w:type="character" w:styleId="a9">
    <w:name w:val="Hyperlink"/>
    <w:basedOn w:val="a0"/>
    <w:uiPriority w:val="99"/>
    <w:unhideWhenUsed/>
    <w:rsid w:val="00B312E0"/>
    <w:rPr>
      <w:color w:val="0563C1" w:themeColor="hyperlink"/>
      <w:u w:val="single"/>
    </w:rPr>
  </w:style>
  <w:style w:type="paragraph" w:styleId="HTML">
    <w:name w:val="HTML Preformatted"/>
    <w:basedOn w:val="a"/>
    <w:link w:val="HTMLChar"/>
    <w:uiPriority w:val="99"/>
    <w:semiHidden/>
    <w:unhideWhenUsed/>
    <w:rsid w:val="00887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
    <w:name w:val="HTML 预设格式 Char"/>
    <w:basedOn w:val="a0"/>
    <w:link w:val="HTML"/>
    <w:uiPriority w:val="99"/>
    <w:semiHidden/>
    <w:rsid w:val="00887534"/>
    <w:rPr>
      <w:rFonts w:ascii="宋体" w:eastAsia="宋体" w:hAnsi="宋体" w:cs="宋体"/>
      <w:sz w:val="24"/>
      <w:szCs w:val="24"/>
    </w:rPr>
  </w:style>
  <w:style w:type="character" w:customStyle="1" w:styleId="3Char">
    <w:name w:val="标题 3 Char"/>
    <w:basedOn w:val="a0"/>
    <w:link w:val="3"/>
    <w:uiPriority w:val="9"/>
    <w:semiHidden/>
    <w:rsid w:val="001A218A"/>
    <w:rPr>
      <w:rFonts w:ascii="宋体" w:eastAsia="宋体" w:hAnsi="宋体" w:cs="宋体"/>
      <w:b/>
      <w:bCs/>
      <w:sz w:val="32"/>
      <w:szCs w:val="32"/>
    </w:rPr>
  </w:style>
  <w:style w:type="paragraph" w:styleId="aa">
    <w:name w:val="Body Text"/>
    <w:basedOn w:val="a"/>
    <w:link w:val="Char2"/>
    <w:uiPriority w:val="99"/>
    <w:semiHidden/>
    <w:unhideWhenUsed/>
    <w:rsid w:val="00D42B44"/>
    <w:pPr>
      <w:spacing w:before="100" w:beforeAutospacing="1" w:after="100" w:afterAutospacing="1"/>
    </w:pPr>
  </w:style>
  <w:style w:type="character" w:customStyle="1" w:styleId="Char2">
    <w:name w:val="正文文本 Char"/>
    <w:basedOn w:val="a0"/>
    <w:link w:val="aa"/>
    <w:uiPriority w:val="99"/>
    <w:semiHidden/>
    <w:rsid w:val="00D42B44"/>
    <w:rPr>
      <w:rFonts w:ascii="宋体" w:eastAsia="宋体" w:hAnsi="宋体" w:cs="宋体"/>
      <w:sz w:val="24"/>
      <w:szCs w:val="24"/>
    </w:rPr>
  </w:style>
  <w:style w:type="paragraph" w:styleId="30">
    <w:name w:val="Body Text Indent 3"/>
    <w:basedOn w:val="a"/>
    <w:link w:val="3Char0"/>
    <w:uiPriority w:val="99"/>
    <w:semiHidden/>
    <w:unhideWhenUsed/>
    <w:rsid w:val="00D42B44"/>
    <w:pPr>
      <w:spacing w:before="100" w:beforeAutospacing="1" w:after="100" w:afterAutospacing="1"/>
    </w:pPr>
  </w:style>
  <w:style w:type="character" w:customStyle="1" w:styleId="3Char0">
    <w:name w:val="正文文本缩进 3 Char"/>
    <w:basedOn w:val="a0"/>
    <w:link w:val="30"/>
    <w:uiPriority w:val="99"/>
    <w:semiHidden/>
    <w:rsid w:val="00D42B44"/>
    <w:rPr>
      <w:rFonts w:ascii="宋体" w:eastAsia="宋体" w:hAnsi="宋体" w:cs="宋体"/>
      <w:sz w:val="24"/>
      <w:szCs w:val="24"/>
    </w:rPr>
  </w:style>
  <w:style w:type="paragraph" w:styleId="ab">
    <w:name w:val="Body Text Indent"/>
    <w:basedOn w:val="a"/>
    <w:link w:val="Char3"/>
    <w:uiPriority w:val="99"/>
    <w:semiHidden/>
    <w:unhideWhenUsed/>
    <w:rsid w:val="00071FBF"/>
    <w:pPr>
      <w:spacing w:after="120"/>
      <w:ind w:leftChars="200" w:left="420"/>
    </w:pPr>
  </w:style>
  <w:style w:type="character" w:customStyle="1" w:styleId="Char3">
    <w:name w:val="正文文本缩进 Char"/>
    <w:basedOn w:val="a0"/>
    <w:link w:val="ab"/>
    <w:uiPriority w:val="99"/>
    <w:semiHidden/>
    <w:rsid w:val="00071FBF"/>
    <w:rPr>
      <w:rFonts w:ascii="宋体" w:eastAsia="宋体" w:hAnsi="宋体" w:cs="宋体"/>
      <w:sz w:val="24"/>
      <w:szCs w:val="24"/>
    </w:rPr>
  </w:style>
  <w:style w:type="character" w:customStyle="1" w:styleId="author-5647">
    <w:name w:val="author-5647"/>
    <w:basedOn w:val="a0"/>
    <w:rsid w:val="008E29FD"/>
  </w:style>
  <w:style w:type="paragraph" w:customStyle="1" w:styleId="discusscurrent">
    <w:name w:val="discusscurrent"/>
    <w:basedOn w:val="a"/>
    <w:rsid w:val="008E29FD"/>
    <w:pPr>
      <w:spacing w:before="100" w:beforeAutospacing="1" w:after="100" w:afterAutospacing="1"/>
    </w:pPr>
  </w:style>
  <w:style w:type="character" w:customStyle="1" w:styleId="1Char">
    <w:name w:val="标题 1 Char"/>
    <w:basedOn w:val="a0"/>
    <w:link w:val="1"/>
    <w:uiPriority w:val="9"/>
    <w:rsid w:val="005F18C6"/>
    <w:rPr>
      <w:rFonts w:ascii="宋体" w:eastAsia="宋体" w:hAnsi="宋体" w:cs="宋体"/>
      <w:b/>
      <w:bCs/>
      <w:kern w:val="44"/>
      <w:sz w:val="44"/>
      <w:szCs w:val="44"/>
    </w:rPr>
  </w:style>
  <w:style w:type="paragraph" w:customStyle="1" w:styleId="p1">
    <w:name w:val="p1"/>
    <w:basedOn w:val="a"/>
    <w:rsid w:val="006F42D9"/>
    <w:pPr>
      <w:spacing w:before="100" w:beforeAutospacing="1" w:after="100" w:afterAutospacing="1"/>
    </w:pPr>
  </w:style>
  <w:style w:type="paragraph" w:customStyle="1" w:styleId="p4">
    <w:name w:val="p4"/>
    <w:basedOn w:val="a"/>
    <w:rsid w:val="006F42D9"/>
    <w:pPr>
      <w:spacing w:before="100" w:beforeAutospacing="1" w:after="100" w:afterAutospacing="1"/>
    </w:pPr>
  </w:style>
  <w:style w:type="character" w:customStyle="1" w:styleId="s2">
    <w:name w:val="s2"/>
    <w:basedOn w:val="a0"/>
    <w:rsid w:val="006F42D9"/>
  </w:style>
  <w:style w:type="paragraph" w:customStyle="1" w:styleId="p5">
    <w:name w:val="p5"/>
    <w:basedOn w:val="a"/>
    <w:rsid w:val="006F42D9"/>
    <w:pPr>
      <w:spacing w:before="100" w:beforeAutospacing="1" w:after="100" w:afterAutospacing="1"/>
    </w:pPr>
  </w:style>
  <w:style w:type="character" w:customStyle="1" w:styleId="s3">
    <w:name w:val="s3"/>
    <w:basedOn w:val="a0"/>
    <w:rsid w:val="006F42D9"/>
  </w:style>
  <w:style w:type="paragraph" w:customStyle="1" w:styleId="p6">
    <w:name w:val="p6"/>
    <w:basedOn w:val="a"/>
    <w:rsid w:val="006F42D9"/>
    <w:pPr>
      <w:spacing w:before="100" w:beforeAutospacing="1" w:after="100" w:afterAutospacing="1"/>
    </w:pPr>
  </w:style>
  <w:style w:type="character" w:customStyle="1" w:styleId="s4">
    <w:name w:val="s4"/>
    <w:basedOn w:val="a0"/>
    <w:rsid w:val="006F42D9"/>
  </w:style>
  <w:style w:type="paragraph" w:customStyle="1" w:styleId="p7">
    <w:name w:val="p7"/>
    <w:basedOn w:val="a"/>
    <w:rsid w:val="006F42D9"/>
    <w:pPr>
      <w:spacing w:before="100" w:beforeAutospacing="1" w:after="100" w:afterAutospacing="1"/>
    </w:pPr>
  </w:style>
  <w:style w:type="paragraph" w:customStyle="1" w:styleId="p8">
    <w:name w:val="p8"/>
    <w:basedOn w:val="a"/>
    <w:rsid w:val="006F42D9"/>
    <w:pPr>
      <w:spacing w:before="100" w:beforeAutospacing="1" w:after="100" w:afterAutospacing="1"/>
    </w:pPr>
  </w:style>
  <w:style w:type="character" w:customStyle="1" w:styleId="shorttext">
    <w:name w:val="shorttext"/>
    <w:basedOn w:val="a0"/>
    <w:rsid w:val="002B5BAE"/>
  </w:style>
  <w:style w:type="character" w:customStyle="1" w:styleId="mediumtext">
    <w:name w:val="mediumtext"/>
    <w:basedOn w:val="a0"/>
    <w:rsid w:val="002B5BAE"/>
  </w:style>
  <w:style w:type="character" w:customStyle="1" w:styleId="longtext">
    <w:name w:val="longtext"/>
    <w:basedOn w:val="a0"/>
    <w:rsid w:val="002B5BAE"/>
  </w:style>
  <w:style w:type="paragraph" w:styleId="ac">
    <w:name w:val="List Paragraph"/>
    <w:basedOn w:val="a"/>
    <w:uiPriority w:val="34"/>
    <w:qFormat/>
    <w:rsid w:val="00EE0E2B"/>
    <w:pPr>
      <w:spacing w:before="100" w:beforeAutospacing="1" w:after="100" w:afterAutospacing="1"/>
    </w:pPr>
  </w:style>
  <w:style w:type="paragraph" w:customStyle="1" w:styleId="msotablecolorfullistaccent10">
    <w:name w:val="msotablecolorfullistaccent1"/>
    <w:basedOn w:val="a"/>
    <w:rsid w:val="00154786"/>
    <w:pPr>
      <w:spacing w:before="100" w:beforeAutospacing="1" w:after="100" w:afterAutospacing="1"/>
    </w:pPr>
  </w:style>
  <w:style w:type="paragraph" w:styleId="ad">
    <w:name w:val="Normal Indent"/>
    <w:basedOn w:val="a"/>
    <w:uiPriority w:val="99"/>
    <w:semiHidden/>
    <w:unhideWhenUsed/>
    <w:rsid w:val="00197E28"/>
    <w:pPr>
      <w:spacing w:before="100" w:beforeAutospacing="1" w:after="100" w:afterAutospacing="1"/>
    </w:pPr>
  </w:style>
  <w:style w:type="paragraph" w:styleId="20">
    <w:name w:val="Body Text Indent 2"/>
    <w:basedOn w:val="a"/>
    <w:link w:val="2Char0"/>
    <w:uiPriority w:val="99"/>
    <w:semiHidden/>
    <w:unhideWhenUsed/>
    <w:rsid w:val="004E3F86"/>
    <w:pPr>
      <w:spacing w:after="120" w:line="480" w:lineRule="auto"/>
      <w:ind w:leftChars="200" w:left="420"/>
    </w:pPr>
  </w:style>
  <w:style w:type="character" w:customStyle="1" w:styleId="2Char0">
    <w:name w:val="正文文本缩进 2 Char"/>
    <w:basedOn w:val="a0"/>
    <w:link w:val="20"/>
    <w:uiPriority w:val="99"/>
    <w:semiHidden/>
    <w:rsid w:val="004E3F86"/>
    <w:rPr>
      <w:rFonts w:ascii="宋体" w:eastAsia="宋体" w:hAnsi="宋体" w:cs="宋体"/>
      <w:sz w:val="24"/>
      <w:szCs w:val="24"/>
    </w:rPr>
  </w:style>
  <w:style w:type="character" w:customStyle="1" w:styleId="msochangeprop0">
    <w:name w:val="msochangeprop"/>
    <w:basedOn w:val="a0"/>
    <w:rsid w:val="00C073AD"/>
  </w:style>
  <w:style w:type="character" w:customStyle="1" w:styleId="msodel0">
    <w:name w:val="msodel"/>
    <w:basedOn w:val="a0"/>
    <w:rsid w:val="00C073AD"/>
  </w:style>
  <w:style w:type="character" w:customStyle="1" w:styleId="msoins0">
    <w:name w:val="msoins"/>
    <w:basedOn w:val="a0"/>
    <w:rsid w:val="00C073AD"/>
  </w:style>
  <w:style w:type="paragraph" w:styleId="ae">
    <w:name w:val="Plain Text"/>
    <w:basedOn w:val="a"/>
    <w:link w:val="Char4"/>
    <w:uiPriority w:val="99"/>
    <w:semiHidden/>
    <w:unhideWhenUsed/>
    <w:rsid w:val="00350A1C"/>
    <w:pPr>
      <w:spacing w:before="100" w:beforeAutospacing="1" w:after="100" w:afterAutospacing="1"/>
    </w:pPr>
  </w:style>
  <w:style w:type="character" w:customStyle="1" w:styleId="Char4">
    <w:name w:val="纯文本 Char"/>
    <w:basedOn w:val="a0"/>
    <w:link w:val="ae"/>
    <w:uiPriority w:val="99"/>
    <w:semiHidden/>
    <w:rsid w:val="00350A1C"/>
    <w:rPr>
      <w:rFonts w:ascii="宋体" w:eastAsia="宋体" w:hAnsi="宋体" w:cs="宋体"/>
      <w:sz w:val="24"/>
      <w:szCs w:val="24"/>
    </w:rPr>
  </w:style>
  <w:style w:type="paragraph" w:customStyle="1" w:styleId="21">
    <w:name w:val="2"/>
    <w:basedOn w:val="a"/>
    <w:rsid w:val="00167D5A"/>
    <w:pPr>
      <w:spacing w:before="100" w:beforeAutospacing="1" w:after="100" w:afterAutospacing="1"/>
    </w:pPr>
  </w:style>
  <w:style w:type="paragraph" w:customStyle="1" w:styleId="10">
    <w:name w:val="1"/>
    <w:basedOn w:val="a"/>
    <w:rsid w:val="0067062F"/>
    <w:pPr>
      <w:spacing w:before="100" w:beforeAutospacing="1" w:after="100" w:afterAutospacing="1"/>
    </w:pPr>
  </w:style>
  <w:style w:type="paragraph" w:customStyle="1" w:styleId="-11">
    <w:name w:val="-11"/>
    <w:basedOn w:val="a"/>
    <w:rsid w:val="0067062F"/>
    <w:pPr>
      <w:spacing w:before="100" w:beforeAutospacing="1" w:after="100" w:afterAutospacing="1"/>
    </w:pPr>
  </w:style>
  <w:style w:type="paragraph" w:customStyle="1" w:styleId="p16">
    <w:name w:val="p16"/>
    <w:basedOn w:val="a"/>
    <w:rsid w:val="0067062F"/>
    <w:pPr>
      <w:spacing w:before="100" w:beforeAutospacing="1" w:after="100" w:afterAutospacing="1"/>
    </w:pPr>
  </w:style>
  <w:style w:type="paragraph" w:customStyle="1" w:styleId="htd0">
    <w:name w:val="htd0"/>
    <w:basedOn w:val="a"/>
    <w:rsid w:val="002F7A71"/>
    <w:pPr>
      <w:spacing w:before="100" w:beforeAutospacing="1" w:after="100" w:afterAutospacing="1"/>
    </w:pPr>
  </w:style>
  <w:style w:type="paragraph" w:styleId="af">
    <w:name w:val="Block Text"/>
    <w:basedOn w:val="a"/>
    <w:uiPriority w:val="99"/>
    <w:semiHidden/>
    <w:unhideWhenUsed/>
    <w:rsid w:val="00DE13F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575</Characters>
  <Application>Microsoft Office Word</Application>
  <DocSecurity>0</DocSecurity>
  <Lines>4</Lines>
  <Paragraphs>1</Paragraphs>
  <ScaleCrop>false</ScaleCrop>
  <Company>微软中国</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李海旺</dc:creator>
  <cp:lastModifiedBy>微软用户</cp:lastModifiedBy>
  <cp:revision>2</cp:revision>
  <dcterms:created xsi:type="dcterms:W3CDTF">2017-12-26T05:18:00Z</dcterms:created>
  <dcterms:modified xsi:type="dcterms:W3CDTF">2017-12-26T05:18:00Z</dcterms:modified>
</cp:coreProperties>
</file>