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30" w:rsidRPr="00925B30" w:rsidRDefault="00925B30" w:rsidP="00925B30">
      <w:pPr>
        <w:pStyle w:val="2"/>
      </w:pPr>
      <w:bookmarkStart w:id="0" w:name="_GoBack"/>
      <w:bookmarkEnd w:id="0"/>
      <w:r w:rsidRPr="00925B30">
        <w:rPr>
          <w:rStyle w:val="a3"/>
          <w:b/>
          <w:bCs/>
        </w:rPr>
        <w:t>ktv经营权转让协议</w:t>
      </w:r>
    </w:p>
    <w:p w:rsidR="00925B30" w:rsidRPr="00925B30" w:rsidRDefault="00925B30" w:rsidP="00925B30">
      <w:pPr>
        <w:pStyle w:val="a4"/>
      </w:pPr>
      <w:r w:rsidRPr="00925B30">
        <w:t> </w:t>
      </w:r>
    </w:p>
    <w:p w:rsidR="00925B30" w:rsidRPr="00925B30" w:rsidRDefault="00925B30" w:rsidP="00925B30">
      <w:pPr>
        <w:pStyle w:val="a4"/>
      </w:pPr>
      <w:r w:rsidRPr="00925B30">
        <w:t> </w:t>
      </w:r>
    </w:p>
    <w:p w:rsidR="00925B30" w:rsidRPr="00925B30" w:rsidRDefault="00925B30" w:rsidP="00925B30">
      <w:pPr>
        <w:pStyle w:val="a4"/>
      </w:pPr>
      <w:r w:rsidRPr="00925B30">
        <w:t>转让方(甲方)：</w:t>
      </w:r>
    </w:p>
    <w:p w:rsidR="00925B30" w:rsidRPr="00925B30" w:rsidRDefault="00925B30" w:rsidP="00925B30">
      <w:pPr>
        <w:pStyle w:val="a4"/>
      </w:pPr>
      <w:r w:rsidRPr="00925B30">
        <w:t>身份证号：</w:t>
      </w:r>
    </w:p>
    <w:p w:rsidR="00925B30" w:rsidRPr="00925B30" w:rsidRDefault="00925B30" w:rsidP="00925B30">
      <w:pPr>
        <w:pStyle w:val="a4"/>
      </w:pPr>
      <w:r w:rsidRPr="00925B30">
        <w:t>受让方(甲方)：</w:t>
      </w:r>
    </w:p>
    <w:p w:rsidR="00925B30" w:rsidRPr="00925B30" w:rsidRDefault="00925B30" w:rsidP="00925B30">
      <w:pPr>
        <w:pStyle w:val="a4"/>
      </w:pPr>
      <w:r w:rsidRPr="00925B30">
        <w:t>身份证号：</w:t>
      </w:r>
    </w:p>
    <w:p w:rsidR="00925B30" w:rsidRPr="00925B30" w:rsidRDefault="00925B30" w:rsidP="00925B30">
      <w:pPr>
        <w:pStyle w:val="a4"/>
      </w:pPr>
      <w:r w:rsidRPr="00925B30">
        <w:t>甲、乙双方经友好协商，就“   ”ktv店铺永久性转让事宜达成以下协议：</w:t>
      </w:r>
    </w:p>
    <w:p w:rsidR="00925B30" w:rsidRPr="00925B30" w:rsidRDefault="00925B30" w:rsidP="00925B30">
      <w:pPr>
        <w:pStyle w:val="a4"/>
      </w:pPr>
      <w:r w:rsidRPr="00925B30">
        <w:rPr>
          <w:rStyle w:val="a3"/>
        </w:rPr>
        <w:t>一、店铺现有装修、装饰、设备在甲方收到乙方转让金后全部无偿归乙方所有，转让金额为 元，大写： 元整。</w:t>
      </w:r>
    </w:p>
    <w:p w:rsidR="00925B30" w:rsidRPr="00925B30" w:rsidRDefault="00925B30" w:rsidP="00925B30">
      <w:pPr>
        <w:pStyle w:val="a4"/>
      </w:pPr>
      <w:r w:rsidRPr="00925B30">
        <w:t> </w:t>
      </w:r>
    </w:p>
    <w:p w:rsidR="00925B30" w:rsidRPr="00925B30" w:rsidRDefault="00925B30" w:rsidP="00925B30">
      <w:pPr>
        <w:pStyle w:val="a4"/>
      </w:pPr>
      <w:r w:rsidRPr="00925B30">
        <w:rPr>
          <w:rStyle w:val="a3"/>
        </w:rPr>
        <w:t>二、该店铺的营业执照、卫生许可证等相关手续暂由乙方使用，但相关费用及乙方引起的债务全部由乙负责，与甲方无关，甲方必须配合乙方转移相关手续(法人过户)。乙方接手经营前该店铺及营业执照上所载企业所欠一切债务由甲方负责承担，与乙方无关，乙方接手经营后该店铺及营业执照上所载企业所欠一切债务由乙方负责承担，与甲方无关。</w:t>
      </w:r>
    </w:p>
    <w:p w:rsidR="00925B30" w:rsidRPr="00925B30" w:rsidRDefault="00925B30" w:rsidP="00925B30">
      <w:pPr>
        <w:pStyle w:val="a4"/>
      </w:pPr>
      <w:r w:rsidRPr="00925B30">
        <w:t> </w:t>
      </w:r>
    </w:p>
    <w:p w:rsidR="00925B30" w:rsidRPr="00925B30" w:rsidRDefault="00925B30" w:rsidP="00925B30">
      <w:pPr>
        <w:pStyle w:val="a4"/>
      </w:pPr>
      <w:r w:rsidRPr="00925B30">
        <w:rPr>
          <w:rStyle w:val="a3"/>
        </w:rPr>
        <w:t>三、乙方在接手经营后，可对该店进行装修和改造，相关费用乙方自理，与甲方无关。</w:t>
      </w:r>
    </w:p>
    <w:p w:rsidR="00925B30" w:rsidRPr="00925B30" w:rsidRDefault="00925B30" w:rsidP="00925B30">
      <w:pPr>
        <w:pStyle w:val="a4"/>
      </w:pPr>
      <w:r w:rsidRPr="00925B30">
        <w:t> </w:t>
      </w:r>
    </w:p>
    <w:p w:rsidR="00925B30" w:rsidRPr="00925B30" w:rsidRDefault="00925B30" w:rsidP="00925B30">
      <w:pPr>
        <w:pStyle w:val="a4"/>
      </w:pPr>
      <w:r w:rsidRPr="00925B30">
        <w:rPr>
          <w:rStyle w:val="a3"/>
        </w:rPr>
        <w:t>四、合同未转让时，如因自然灾害和人为造成的损失和不可抗拒的因素，导致乙方经营受损，一切责任由乙方承担，与甲方无关。</w:t>
      </w:r>
    </w:p>
    <w:p w:rsidR="00925B30" w:rsidRPr="00925B30" w:rsidRDefault="00925B30" w:rsidP="00925B30">
      <w:pPr>
        <w:pStyle w:val="a4"/>
      </w:pPr>
      <w:r w:rsidRPr="00925B30">
        <w:t> </w:t>
      </w:r>
    </w:p>
    <w:p w:rsidR="00925B30" w:rsidRPr="00925B30" w:rsidRDefault="00925B30" w:rsidP="00925B30">
      <w:pPr>
        <w:pStyle w:val="a4"/>
      </w:pPr>
      <w:r w:rsidRPr="00925B30">
        <w:rPr>
          <w:rStyle w:val="a3"/>
        </w:rPr>
        <w:t>五、本合同一式二份，双方各执一份，自签字之日起生效。</w:t>
      </w:r>
    </w:p>
    <w:p w:rsidR="00925B30" w:rsidRPr="00925B30" w:rsidRDefault="00925B30" w:rsidP="00925B30">
      <w:pPr>
        <w:pStyle w:val="a4"/>
      </w:pPr>
      <w:r w:rsidRPr="00925B30">
        <w:t> </w:t>
      </w:r>
    </w:p>
    <w:p w:rsidR="00925B30" w:rsidRPr="00925B30" w:rsidRDefault="00925B30" w:rsidP="00925B30">
      <w:pPr>
        <w:pStyle w:val="a4"/>
      </w:pPr>
      <w:r w:rsidRPr="00925B30">
        <w:lastRenderedPageBreak/>
        <w:t>甲方签字：</w:t>
      </w:r>
    </w:p>
    <w:p w:rsidR="00925B30" w:rsidRPr="00925B30" w:rsidRDefault="00925B30" w:rsidP="00925B30">
      <w:pPr>
        <w:pStyle w:val="a4"/>
      </w:pPr>
      <w:r w:rsidRPr="00925B30">
        <w:t>乙方签字：</w:t>
      </w:r>
    </w:p>
    <w:p w:rsidR="00A03028" w:rsidRPr="00925B30" w:rsidRDefault="00A03028" w:rsidP="00925B30"/>
    <w:sectPr w:rsidR="00A03028" w:rsidRPr="00925B30"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D9E" w:rsidRDefault="00B27D9E" w:rsidP="00886F22">
      <w:r>
        <w:separator/>
      </w:r>
    </w:p>
  </w:endnote>
  <w:endnote w:type="continuationSeparator" w:id="1">
    <w:p w:rsidR="00B27D9E" w:rsidRDefault="00B27D9E"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D9E" w:rsidRDefault="00B27D9E" w:rsidP="00886F22">
      <w:r>
        <w:separator/>
      </w:r>
    </w:p>
  </w:footnote>
  <w:footnote w:type="continuationSeparator" w:id="1">
    <w:p w:rsidR="00B27D9E" w:rsidRDefault="00B27D9E"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017A4"/>
    <w:rsid w:val="00002BFF"/>
    <w:rsid w:val="00005EBF"/>
    <w:rsid w:val="00025017"/>
    <w:rsid w:val="00031F30"/>
    <w:rsid w:val="00037727"/>
    <w:rsid w:val="00041CE1"/>
    <w:rsid w:val="000510C9"/>
    <w:rsid w:val="00057AA2"/>
    <w:rsid w:val="00065DCB"/>
    <w:rsid w:val="00071FBF"/>
    <w:rsid w:val="00074C43"/>
    <w:rsid w:val="00092CE7"/>
    <w:rsid w:val="0009452D"/>
    <w:rsid w:val="00095AF4"/>
    <w:rsid w:val="000960B7"/>
    <w:rsid w:val="000A2CC9"/>
    <w:rsid w:val="000B03A9"/>
    <w:rsid w:val="000B126E"/>
    <w:rsid w:val="000B75D1"/>
    <w:rsid w:val="000C0A96"/>
    <w:rsid w:val="000C1E2F"/>
    <w:rsid w:val="000C40E6"/>
    <w:rsid w:val="000C482A"/>
    <w:rsid w:val="000C5242"/>
    <w:rsid w:val="000D2704"/>
    <w:rsid w:val="000D2FE2"/>
    <w:rsid w:val="000D7B7C"/>
    <w:rsid w:val="000E1CC7"/>
    <w:rsid w:val="000E6D52"/>
    <w:rsid w:val="000E7DA8"/>
    <w:rsid w:val="000F2430"/>
    <w:rsid w:val="00110631"/>
    <w:rsid w:val="00110F17"/>
    <w:rsid w:val="001129FA"/>
    <w:rsid w:val="00112D3B"/>
    <w:rsid w:val="0011465D"/>
    <w:rsid w:val="00123272"/>
    <w:rsid w:val="001260E7"/>
    <w:rsid w:val="00131352"/>
    <w:rsid w:val="00133149"/>
    <w:rsid w:val="00135A2F"/>
    <w:rsid w:val="00140403"/>
    <w:rsid w:val="001511B3"/>
    <w:rsid w:val="00154786"/>
    <w:rsid w:val="00165886"/>
    <w:rsid w:val="00167D5A"/>
    <w:rsid w:val="001741DB"/>
    <w:rsid w:val="00174C0D"/>
    <w:rsid w:val="00176341"/>
    <w:rsid w:val="00181C1A"/>
    <w:rsid w:val="00183A2E"/>
    <w:rsid w:val="00185FE2"/>
    <w:rsid w:val="00197680"/>
    <w:rsid w:val="001978AB"/>
    <w:rsid w:val="00197E28"/>
    <w:rsid w:val="001A218A"/>
    <w:rsid w:val="001B564F"/>
    <w:rsid w:val="001C2462"/>
    <w:rsid w:val="001C6D06"/>
    <w:rsid w:val="001D1395"/>
    <w:rsid w:val="001D1FE0"/>
    <w:rsid w:val="001D4F4F"/>
    <w:rsid w:val="001D5BB9"/>
    <w:rsid w:val="001E2DD8"/>
    <w:rsid w:val="001E6902"/>
    <w:rsid w:val="001E6E53"/>
    <w:rsid w:val="001E77C0"/>
    <w:rsid w:val="001F1AA7"/>
    <w:rsid w:val="001F2D1C"/>
    <w:rsid w:val="001F3A37"/>
    <w:rsid w:val="001F3C62"/>
    <w:rsid w:val="001F3EDA"/>
    <w:rsid w:val="001F5F3D"/>
    <w:rsid w:val="00206E73"/>
    <w:rsid w:val="002126E0"/>
    <w:rsid w:val="002159A0"/>
    <w:rsid w:val="00222A01"/>
    <w:rsid w:val="00225209"/>
    <w:rsid w:val="00230F20"/>
    <w:rsid w:val="002366F0"/>
    <w:rsid w:val="0024218E"/>
    <w:rsid w:val="002431CE"/>
    <w:rsid w:val="002460F0"/>
    <w:rsid w:val="00251B54"/>
    <w:rsid w:val="00264E99"/>
    <w:rsid w:val="00265976"/>
    <w:rsid w:val="00267E7E"/>
    <w:rsid w:val="0027067A"/>
    <w:rsid w:val="00271ED4"/>
    <w:rsid w:val="00276ACB"/>
    <w:rsid w:val="0028073E"/>
    <w:rsid w:val="00280F8F"/>
    <w:rsid w:val="0028326D"/>
    <w:rsid w:val="00283C56"/>
    <w:rsid w:val="0028449D"/>
    <w:rsid w:val="0028458F"/>
    <w:rsid w:val="00285E8B"/>
    <w:rsid w:val="00285EA0"/>
    <w:rsid w:val="0029000E"/>
    <w:rsid w:val="00296CBE"/>
    <w:rsid w:val="002A5520"/>
    <w:rsid w:val="002A55AF"/>
    <w:rsid w:val="002B0194"/>
    <w:rsid w:val="002B3BCF"/>
    <w:rsid w:val="002B5BAE"/>
    <w:rsid w:val="002C02D8"/>
    <w:rsid w:val="002C4B95"/>
    <w:rsid w:val="002C5AF7"/>
    <w:rsid w:val="002D37FA"/>
    <w:rsid w:val="002D3C57"/>
    <w:rsid w:val="002E02DE"/>
    <w:rsid w:val="002E0341"/>
    <w:rsid w:val="002E3459"/>
    <w:rsid w:val="002F7A71"/>
    <w:rsid w:val="002F7E10"/>
    <w:rsid w:val="00304DAD"/>
    <w:rsid w:val="00304F28"/>
    <w:rsid w:val="00306E20"/>
    <w:rsid w:val="003107A3"/>
    <w:rsid w:val="00311FBE"/>
    <w:rsid w:val="00314C1C"/>
    <w:rsid w:val="00315552"/>
    <w:rsid w:val="003157B1"/>
    <w:rsid w:val="00317513"/>
    <w:rsid w:val="00320257"/>
    <w:rsid w:val="00322555"/>
    <w:rsid w:val="003357C6"/>
    <w:rsid w:val="00341EBF"/>
    <w:rsid w:val="00341F2E"/>
    <w:rsid w:val="00345058"/>
    <w:rsid w:val="0035099D"/>
    <w:rsid w:val="00350A1C"/>
    <w:rsid w:val="003555BF"/>
    <w:rsid w:val="00355ED9"/>
    <w:rsid w:val="00360811"/>
    <w:rsid w:val="003706AA"/>
    <w:rsid w:val="003727B5"/>
    <w:rsid w:val="00375F01"/>
    <w:rsid w:val="0038500F"/>
    <w:rsid w:val="00385C0E"/>
    <w:rsid w:val="003A06BB"/>
    <w:rsid w:val="003A21E0"/>
    <w:rsid w:val="003A5DE9"/>
    <w:rsid w:val="003A6E32"/>
    <w:rsid w:val="003B5CFB"/>
    <w:rsid w:val="003C0D8F"/>
    <w:rsid w:val="003C1160"/>
    <w:rsid w:val="003C4351"/>
    <w:rsid w:val="003C5036"/>
    <w:rsid w:val="003E0131"/>
    <w:rsid w:val="003E0178"/>
    <w:rsid w:val="003E3C41"/>
    <w:rsid w:val="003E5909"/>
    <w:rsid w:val="003E702D"/>
    <w:rsid w:val="003F2504"/>
    <w:rsid w:val="00401E37"/>
    <w:rsid w:val="00404E75"/>
    <w:rsid w:val="00406ADB"/>
    <w:rsid w:val="00416525"/>
    <w:rsid w:val="00416A26"/>
    <w:rsid w:val="0042256B"/>
    <w:rsid w:val="0043056E"/>
    <w:rsid w:val="004413AA"/>
    <w:rsid w:val="00447ECA"/>
    <w:rsid w:val="00451CB1"/>
    <w:rsid w:val="00454AE9"/>
    <w:rsid w:val="004618E7"/>
    <w:rsid w:val="00461C81"/>
    <w:rsid w:val="00462A2C"/>
    <w:rsid w:val="0046615A"/>
    <w:rsid w:val="004675EF"/>
    <w:rsid w:val="0047160A"/>
    <w:rsid w:val="00476452"/>
    <w:rsid w:val="004824D5"/>
    <w:rsid w:val="004872EB"/>
    <w:rsid w:val="004926EF"/>
    <w:rsid w:val="00496C69"/>
    <w:rsid w:val="004A000B"/>
    <w:rsid w:val="004A64B1"/>
    <w:rsid w:val="004B5FA3"/>
    <w:rsid w:val="004B7901"/>
    <w:rsid w:val="004B7EC6"/>
    <w:rsid w:val="004D1238"/>
    <w:rsid w:val="004D4CBA"/>
    <w:rsid w:val="004E16D3"/>
    <w:rsid w:val="004E3F86"/>
    <w:rsid w:val="004E4562"/>
    <w:rsid w:val="004E74D4"/>
    <w:rsid w:val="004E76DF"/>
    <w:rsid w:val="004F07C9"/>
    <w:rsid w:val="004F1646"/>
    <w:rsid w:val="004F5FF9"/>
    <w:rsid w:val="004F639D"/>
    <w:rsid w:val="004F6DF2"/>
    <w:rsid w:val="005031A7"/>
    <w:rsid w:val="0051345E"/>
    <w:rsid w:val="0051737D"/>
    <w:rsid w:val="00520336"/>
    <w:rsid w:val="005247FA"/>
    <w:rsid w:val="00526324"/>
    <w:rsid w:val="005271B0"/>
    <w:rsid w:val="00532DD1"/>
    <w:rsid w:val="00535AAF"/>
    <w:rsid w:val="00536672"/>
    <w:rsid w:val="0054164F"/>
    <w:rsid w:val="00544052"/>
    <w:rsid w:val="00560C3A"/>
    <w:rsid w:val="00565C21"/>
    <w:rsid w:val="00571896"/>
    <w:rsid w:val="005765FC"/>
    <w:rsid w:val="0058486C"/>
    <w:rsid w:val="00591B91"/>
    <w:rsid w:val="005A079C"/>
    <w:rsid w:val="005A1AC0"/>
    <w:rsid w:val="005A68E8"/>
    <w:rsid w:val="005A7DA5"/>
    <w:rsid w:val="005B71C7"/>
    <w:rsid w:val="005D08D3"/>
    <w:rsid w:val="005D7F7E"/>
    <w:rsid w:val="005E0543"/>
    <w:rsid w:val="005E30A1"/>
    <w:rsid w:val="005E33A4"/>
    <w:rsid w:val="005E76CC"/>
    <w:rsid w:val="005F18C6"/>
    <w:rsid w:val="005F5F80"/>
    <w:rsid w:val="005F6DB6"/>
    <w:rsid w:val="00601900"/>
    <w:rsid w:val="006145AE"/>
    <w:rsid w:val="006161B7"/>
    <w:rsid w:val="006209C1"/>
    <w:rsid w:val="00623974"/>
    <w:rsid w:val="00625B1A"/>
    <w:rsid w:val="006262D8"/>
    <w:rsid w:val="00632AF1"/>
    <w:rsid w:val="006334B7"/>
    <w:rsid w:val="006344BD"/>
    <w:rsid w:val="00637603"/>
    <w:rsid w:val="00652D7D"/>
    <w:rsid w:val="00653272"/>
    <w:rsid w:val="006565CE"/>
    <w:rsid w:val="00661860"/>
    <w:rsid w:val="006675C9"/>
    <w:rsid w:val="0067062F"/>
    <w:rsid w:val="00670B2F"/>
    <w:rsid w:val="00675B71"/>
    <w:rsid w:val="00682A83"/>
    <w:rsid w:val="006925AB"/>
    <w:rsid w:val="006970FF"/>
    <w:rsid w:val="006A31BA"/>
    <w:rsid w:val="006B0EAF"/>
    <w:rsid w:val="006B1028"/>
    <w:rsid w:val="006B44A9"/>
    <w:rsid w:val="006B6283"/>
    <w:rsid w:val="006B7810"/>
    <w:rsid w:val="006C00AC"/>
    <w:rsid w:val="006D6660"/>
    <w:rsid w:val="006E0525"/>
    <w:rsid w:val="006E39FA"/>
    <w:rsid w:val="006E3BBE"/>
    <w:rsid w:val="006F388C"/>
    <w:rsid w:val="006F42D9"/>
    <w:rsid w:val="007075BD"/>
    <w:rsid w:val="0071031F"/>
    <w:rsid w:val="00711324"/>
    <w:rsid w:val="0071252B"/>
    <w:rsid w:val="00716473"/>
    <w:rsid w:val="00717361"/>
    <w:rsid w:val="00720B23"/>
    <w:rsid w:val="00721A1C"/>
    <w:rsid w:val="007366B2"/>
    <w:rsid w:val="007707B6"/>
    <w:rsid w:val="00770FC5"/>
    <w:rsid w:val="007741B4"/>
    <w:rsid w:val="0077471C"/>
    <w:rsid w:val="00774E5B"/>
    <w:rsid w:val="00782752"/>
    <w:rsid w:val="00783903"/>
    <w:rsid w:val="00790F94"/>
    <w:rsid w:val="00793161"/>
    <w:rsid w:val="00794CA3"/>
    <w:rsid w:val="0079593B"/>
    <w:rsid w:val="007960A5"/>
    <w:rsid w:val="00796A3F"/>
    <w:rsid w:val="007A51CB"/>
    <w:rsid w:val="007A5EA0"/>
    <w:rsid w:val="007A7D6B"/>
    <w:rsid w:val="007B1A48"/>
    <w:rsid w:val="007B5927"/>
    <w:rsid w:val="007B7B66"/>
    <w:rsid w:val="007C3558"/>
    <w:rsid w:val="007C501C"/>
    <w:rsid w:val="007D290B"/>
    <w:rsid w:val="007E1642"/>
    <w:rsid w:val="007E3FBD"/>
    <w:rsid w:val="007F22AE"/>
    <w:rsid w:val="007F51EF"/>
    <w:rsid w:val="0080154A"/>
    <w:rsid w:val="00801644"/>
    <w:rsid w:val="00801C80"/>
    <w:rsid w:val="00815374"/>
    <w:rsid w:val="0081586B"/>
    <w:rsid w:val="00821EB6"/>
    <w:rsid w:val="00826D91"/>
    <w:rsid w:val="0082740A"/>
    <w:rsid w:val="00831827"/>
    <w:rsid w:val="00847D1D"/>
    <w:rsid w:val="008562AB"/>
    <w:rsid w:val="008649F7"/>
    <w:rsid w:val="008655D1"/>
    <w:rsid w:val="00872275"/>
    <w:rsid w:val="008749A3"/>
    <w:rsid w:val="00881EFE"/>
    <w:rsid w:val="00886F22"/>
    <w:rsid w:val="00887534"/>
    <w:rsid w:val="008A13C9"/>
    <w:rsid w:val="008A2956"/>
    <w:rsid w:val="008B64B5"/>
    <w:rsid w:val="008C5BB7"/>
    <w:rsid w:val="008D16D6"/>
    <w:rsid w:val="008E2995"/>
    <w:rsid w:val="008E29FD"/>
    <w:rsid w:val="008F3386"/>
    <w:rsid w:val="008F4805"/>
    <w:rsid w:val="009013C6"/>
    <w:rsid w:val="00904CBE"/>
    <w:rsid w:val="00907C1F"/>
    <w:rsid w:val="00916396"/>
    <w:rsid w:val="00923893"/>
    <w:rsid w:val="00925B30"/>
    <w:rsid w:val="0092683F"/>
    <w:rsid w:val="00931734"/>
    <w:rsid w:val="009352D0"/>
    <w:rsid w:val="00943281"/>
    <w:rsid w:val="009548E6"/>
    <w:rsid w:val="00962F2C"/>
    <w:rsid w:val="00970FF3"/>
    <w:rsid w:val="00971B4C"/>
    <w:rsid w:val="0097572F"/>
    <w:rsid w:val="00977BFF"/>
    <w:rsid w:val="00981012"/>
    <w:rsid w:val="00981D9E"/>
    <w:rsid w:val="00984396"/>
    <w:rsid w:val="009903EC"/>
    <w:rsid w:val="0099226A"/>
    <w:rsid w:val="0099289E"/>
    <w:rsid w:val="00995883"/>
    <w:rsid w:val="009A4DED"/>
    <w:rsid w:val="009A7ABD"/>
    <w:rsid w:val="009A7D23"/>
    <w:rsid w:val="009B1019"/>
    <w:rsid w:val="009B167B"/>
    <w:rsid w:val="009B2170"/>
    <w:rsid w:val="009C05A4"/>
    <w:rsid w:val="009C2090"/>
    <w:rsid w:val="009D04CC"/>
    <w:rsid w:val="009D381A"/>
    <w:rsid w:val="009F4F6D"/>
    <w:rsid w:val="009F51C8"/>
    <w:rsid w:val="009F5466"/>
    <w:rsid w:val="009F566D"/>
    <w:rsid w:val="00A00F03"/>
    <w:rsid w:val="00A021E8"/>
    <w:rsid w:val="00A03028"/>
    <w:rsid w:val="00A05BA3"/>
    <w:rsid w:val="00A216A4"/>
    <w:rsid w:val="00A27B91"/>
    <w:rsid w:val="00A300E9"/>
    <w:rsid w:val="00A37B86"/>
    <w:rsid w:val="00A50D3F"/>
    <w:rsid w:val="00A60106"/>
    <w:rsid w:val="00A605D5"/>
    <w:rsid w:val="00A64A8F"/>
    <w:rsid w:val="00A70CA4"/>
    <w:rsid w:val="00A71C40"/>
    <w:rsid w:val="00A75F23"/>
    <w:rsid w:val="00A764B4"/>
    <w:rsid w:val="00A828F0"/>
    <w:rsid w:val="00A82AB5"/>
    <w:rsid w:val="00A878E7"/>
    <w:rsid w:val="00A90136"/>
    <w:rsid w:val="00A91408"/>
    <w:rsid w:val="00AA17E3"/>
    <w:rsid w:val="00AA41FA"/>
    <w:rsid w:val="00AB3D37"/>
    <w:rsid w:val="00AC0FD7"/>
    <w:rsid w:val="00AC25CB"/>
    <w:rsid w:val="00AD6B80"/>
    <w:rsid w:val="00AE210C"/>
    <w:rsid w:val="00AF284A"/>
    <w:rsid w:val="00AF7F34"/>
    <w:rsid w:val="00B01467"/>
    <w:rsid w:val="00B0220F"/>
    <w:rsid w:val="00B02449"/>
    <w:rsid w:val="00B07931"/>
    <w:rsid w:val="00B124E6"/>
    <w:rsid w:val="00B1393B"/>
    <w:rsid w:val="00B13989"/>
    <w:rsid w:val="00B228B9"/>
    <w:rsid w:val="00B24F62"/>
    <w:rsid w:val="00B25AC8"/>
    <w:rsid w:val="00B272F4"/>
    <w:rsid w:val="00B27D9E"/>
    <w:rsid w:val="00B30BC8"/>
    <w:rsid w:val="00B312E0"/>
    <w:rsid w:val="00B33F89"/>
    <w:rsid w:val="00B5352B"/>
    <w:rsid w:val="00B55DC0"/>
    <w:rsid w:val="00B617A6"/>
    <w:rsid w:val="00B64626"/>
    <w:rsid w:val="00B7194F"/>
    <w:rsid w:val="00B72B5F"/>
    <w:rsid w:val="00B80E63"/>
    <w:rsid w:val="00B90227"/>
    <w:rsid w:val="00B97F39"/>
    <w:rsid w:val="00BA3244"/>
    <w:rsid w:val="00BA5655"/>
    <w:rsid w:val="00BB4C0F"/>
    <w:rsid w:val="00BB5F34"/>
    <w:rsid w:val="00BC4936"/>
    <w:rsid w:val="00BD1F0B"/>
    <w:rsid w:val="00BD32AF"/>
    <w:rsid w:val="00BD7D00"/>
    <w:rsid w:val="00BE36BD"/>
    <w:rsid w:val="00BE6BD2"/>
    <w:rsid w:val="00BE7582"/>
    <w:rsid w:val="00BE76AE"/>
    <w:rsid w:val="00BF2BCC"/>
    <w:rsid w:val="00BF363A"/>
    <w:rsid w:val="00BF54B0"/>
    <w:rsid w:val="00BF789E"/>
    <w:rsid w:val="00BF7998"/>
    <w:rsid w:val="00C03C75"/>
    <w:rsid w:val="00C0439D"/>
    <w:rsid w:val="00C073AD"/>
    <w:rsid w:val="00C077C3"/>
    <w:rsid w:val="00C10973"/>
    <w:rsid w:val="00C1734A"/>
    <w:rsid w:val="00C21053"/>
    <w:rsid w:val="00C21D6C"/>
    <w:rsid w:val="00C322C7"/>
    <w:rsid w:val="00C33EB4"/>
    <w:rsid w:val="00C42658"/>
    <w:rsid w:val="00C56507"/>
    <w:rsid w:val="00C7296C"/>
    <w:rsid w:val="00C810F2"/>
    <w:rsid w:val="00C83D13"/>
    <w:rsid w:val="00C875C1"/>
    <w:rsid w:val="00C902C2"/>
    <w:rsid w:val="00C90D81"/>
    <w:rsid w:val="00C91430"/>
    <w:rsid w:val="00C94B38"/>
    <w:rsid w:val="00C95E04"/>
    <w:rsid w:val="00CA1CE1"/>
    <w:rsid w:val="00CA2452"/>
    <w:rsid w:val="00CA7F78"/>
    <w:rsid w:val="00CB029D"/>
    <w:rsid w:val="00CB11E6"/>
    <w:rsid w:val="00CB5F30"/>
    <w:rsid w:val="00CC231A"/>
    <w:rsid w:val="00CC53B1"/>
    <w:rsid w:val="00CC6580"/>
    <w:rsid w:val="00CD0719"/>
    <w:rsid w:val="00CD1C89"/>
    <w:rsid w:val="00CD7003"/>
    <w:rsid w:val="00CE2F5B"/>
    <w:rsid w:val="00CE6A8E"/>
    <w:rsid w:val="00CF758C"/>
    <w:rsid w:val="00D004A8"/>
    <w:rsid w:val="00D011AA"/>
    <w:rsid w:val="00D02E6E"/>
    <w:rsid w:val="00D06FB7"/>
    <w:rsid w:val="00D12ECD"/>
    <w:rsid w:val="00D15B55"/>
    <w:rsid w:val="00D249A0"/>
    <w:rsid w:val="00D26918"/>
    <w:rsid w:val="00D278E5"/>
    <w:rsid w:val="00D30AA2"/>
    <w:rsid w:val="00D320BA"/>
    <w:rsid w:val="00D379BF"/>
    <w:rsid w:val="00D41A32"/>
    <w:rsid w:val="00D42B44"/>
    <w:rsid w:val="00D44DE8"/>
    <w:rsid w:val="00D454AA"/>
    <w:rsid w:val="00D46167"/>
    <w:rsid w:val="00D46879"/>
    <w:rsid w:val="00D505D5"/>
    <w:rsid w:val="00D511EB"/>
    <w:rsid w:val="00D5525D"/>
    <w:rsid w:val="00D62EFF"/>
    <w:rsid w:val="00D671AB"/>
    <w:rsid w:val="00D70A56"/>
    <w:rsid w:val="00D72E6F"/>
    <w:rsid w:val="00D73877"/>
    <w:rsid w:val="00D74A7D"/>
    <w:rsid w:val="00D8583C"/>
    <w:rsid w:val="00D92764"/>
    <w:rsid w:val="00DA5501"/>
    <w:rsid w:val="00DC35BC"/>
    <w:rsid w:val="00DC377C"/>
    <w:rsid w:val="00DD01D5"/>
    <w:rsid w:val="00DE13F6"/>
    <w:rsid w:val="00DE1FF4"/>
    <w:rsid w:val="00DE4375"/>
    <w:rsid w:val="00DE7705"/>
    <w:rsid w:val="00DF6BC9"/>
    <w:rsid w:val="00E00187"/>
    <w:rsid w:val="00E02D8A"/>
    <w:rsid w:val="00E02E80"/>
    <w:rsid w:val="00E04C08"/>
    <w:rsid w:val="00E1494E"/>
    <w:rsid w:val="00E16A52"/>
    <w:rsid w:val="00E22B60"/>
    <w:rsid w:val="00E24FF1"/>
    <w:rsid w:val="00E25AE7"/>
    <w:rsid w:val="00E27A82"/>
    <w:rsid w:val="00E348B9"/>
    <w:rsid w:val="00E360E1"/>
    <w:rsid w:val="00E44428"/>
    <w:rsid w:val="00E457B3"/>
    <w:rsid w:val="00E512F5"/>
    <w:rsid w:val="00E56C7C"/>
    <w:rsid w:val="00E57678"/>
    <w:rsid w:val="00E632E3"/>
    <w:rsid w:val="00E63F63"/>
    <w:rsid w:val="00E65895"/>
    <w:rsid w:val="00E66639"/>
    <w:rsid w:val="00E75F6D"/>
    <w:rsid w:val="00E90665"/>
    <w:rsid w:val="00E9258D"/>
    <w:rsid w:val="00E933AC"/>
    <w:rsid w:val="00E95EC6"/>
    <w:rsid w:val="00EA4C0F"/>
    <w:rsid w:val="00EA734F"/>
    <w:rsid w:val="00EA774A"/>
    <w:rsid w:val="00EB5309"/>
    <w:rsid w:val="00EB6217"/>
    <w:rsid w:val="00EB6D74"/>
    <w:rsid w:val="00EB7C2B"/>
    <w:rsid w:val="00EC1239"/>
    <w:rsid w:val="00EC55A7"/>
    <w:rsid w:val="00EC608E"/>
    <w:rsid w:val="00EE0E2B"/>
    <w:rsid w:val="00EE6F92"/>
    <w:rsid w:val="00EE730B"/>
    <w:rsid w:val="00EF3CB4"/>
    <w:rsid w:val="00F01BB8"/>
    <w:rsid w:val="00F05952"/>
    <w:rsid w:val="00F14411"/>
    <w:rsid w:val="00F205FD"/>
    <w:rsid w:val="00F25B4A"/>
    <w:rsid w:val="00F32407"/>
    <w:rsid w:val="00F33F94"/>
    <w:rsid w:val="00F44CE0"/>
    <w:rsid w:val="00F54751"/>
    <w:rsid w:val="00F62394"/>
    <w:rsid w:val="00F67A68"/>
    <w:rsid w:val="00F7021B"/>
    <w:rsid w:val="00F7160D"/>
    <w:rsid w:val="00F73203"/>
    <w:rsid w:val="00F76EC9"/>
    <w:rsid w:val="00F90108"/>
    <w:rsid w:val="00F93961"/>
    <w:rsid w:val="00FA05BD"/>
    <w:rsid w:val="00FA1582"/>
    <w:rsid w:val="00FB6108"/>
    <w:rsid w:val="00FB650C"/>
    <w:rsid w:val="00FC2892"/>
    <w:rsid w:val="00FC7918"/>
    <w:rsid w:val="00FD01C4"/>
    <w:rsid w:val="00FE20CE"/>
    <w:rsid w:val="00FE7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 w:type="paragraph" w:customStyle="1" w:styleId="msotablecolorfullistaccent10">
    <w:name w:val="msotablecolorfullistaccent1"/>
    <w:basedOn w:val="a"/>
    <w:rsid w:val="00154786"/>
    <w:pPr>
      <w:spacing w:before="100" w:beforeAutospacing="1" w:after="100" w:afterAutospacing="1"/>
    </w:pPr>
  </w:style>
  <w:style w:type="paragraph" w:styleId="ad">
    <w:name w:val="Normal Indent"/>
    <w:basedOn w:val="a"/>
    <w:uiPriority w:val="99"/>
    <w:semiHidden/>
    <w:unhideWhenUsed/>
    <w:rsid w:val="00197E28"/>
    <w:pPr>
      <w:spacing w:before="100" w:beforeAutospacing="1" w:after="100" w:afterAutospacing="1"/>
    </w:pPr>
  </w:style>
  <w:style w:type="paragraph" w:styleId="20">
    <w:name w:val="Body Text Indent 2"/>
    <w:basedOn w:val="a"/>
    <w:link w:val="2Char0"/>
    <w:uiPriority w:val="99"/>
    <w:semiHidden/>
    <w:unhideWhenUsed/>
    <w:rsid w:val="004E3F86"/>
    <w:pPr>
      <w:spacing w:after="120" w:line="480" w:lineRule="auto"/>
      <w:ind w:leftChars="200" w:left="420"/>
    </w:pPr>
  </w:style>
  <w:style w:type="character" w:customStyle="1" w:styleId="2Char0">
    <w:name w:val="正文文本缩进 2 Char"/>
    <w:basedOn w:val="a0"/>
    <w:link w:val="20"/>
    <w:uiPriority w:val="99"/>
    <w:semiHidden/>
    <w:rsid w:val="004E3F86"/>
    <w:rPr>
      <w:rFonts w:ascii="宋体" w:eastAsia="宋体" w:hAnsi="宋体" w:cs="宋体"/>
      <w:sz w:val="24"/>
      <w:szCs w:val="24"/>
    </w:rPr>
  </w:style>
  <w:style w:type="character" w:customStyle="1" w:styleId="msochangeprop0">
    <w:name w:val="msochangeprop"/>
    <w:basedOn w:val="a0"/>
    <w:rsid w:val="00C073AD"/>
  </w:style>
  <w:style w:type="character" w:customStyle="1" w:styleId="msodel0">
    <w:name w:val="msodel"/>
    <w:basedOn w:val="a0"/>
    <w:rsid w:val="00C073AD"/>
  </w:style>
  <w:style w:type="character" w:customStyle="1" w:styleId="msoins0">
    <w:name w:val="msoins"/>
    <w:basedOn w:val="a0"/>
    <w:rsid w:val="00C073AD"/>
  </w:style>
  <w:style w:type="paragraph" w:styleId="ae">
    <w:name w:val="Plain Text"/>
    <w:basedOn w:val="a"/>
    <w:link w:val="Char4"/>
    <w:uiPriority w:val="99"/>
    <w:semiHidden/>
    <w:unhideWhenUsed/>
    <w:rsid w:val="00350A1C"/>
    <w:pPr>
      <w:spacing w:before="100" w:beforeAutospacing="1" w:after="100" w:afterAutospacing="1"/>
    </w:pPr>
  </w:style>
  <w:style w:type="character" w:customStyle="1" w:styleId="Char4">
    <w:name w:val="纯文本 Char"/>
    <w:basedOn w:val="a0"/>
    <w:link w:val="ae"/>
    <w:uiPriority w:val="99"/>
    <w:semiHidden/>
    <w:rsid w:val="00350A1C"/>
    <w:rPr>
      <w:rFonts w:ascii="宋体" w:eastAsia="宋体" w:hAnsi="宋体" w:cs="宋体"/>
      <w:sz w:val="24"/>
      <w:szCs w:val="24"/>
    </w:rPr>
  </w:style>
  <w:style w:type="paragraph" w:customStyle="1" w:styleId="21">
    <w:name w:val="2"/>
    <w:basedOn w:val="a"/>
    <w:rsid w:val="00167D5A"/>
    <w:pPr>
      <w:spacing w:before="100" w:beforeAutospacing="1" w:after="100" w:afterAutospacing="1"/>
    </w:pPr>
  </w:style>
  <w:style w:type="paragraph" w:customStyle="1" w:styleId="10">
    <w:name w:val="1"/>
    <w:basedOn w:val="a"/>
    <w:rsid w:val="0067062F"/>
    <w:pPr>
      <w:spacing w:before="100" w:beforeAutospacing="1" w:after="100" w:afterAutospacing="1"/>
    </w:pPr>
  </w:style>
  <w:style w:type="paragraph" w:customStyle="1" w:styleId="-11">
    <w:name w:val="-11"/>
    <w:basedOn w:val="a"/>
    <w:rsid w:val="0067062F"/>
    <w:pPr>
      <w:spacing w:before="100" w:beforeAutospacing="1" w:after="100" w:afterAutospacing="1"/>
    </w:pPr>
  </w:style>
  <w:style w:type="paragraph" w:customStyle="1" w:styleId="p16">
    <w:name w:val="p16"/>
    <w:basedOn w:val="a"/>
    <w:rsid w:val="0067062F"/>
    <w:pPr>
      <w:spacing w:before="100" w:beforeAutospacing="1" w:after="100" w:afterAutospacing="1"/>
    </w:pPr>
  </w:style>
  <w:style w:type="paragraph" w:customStyle="1" w:styleId="htd0">
    <w:name w:val="htd0"/>
    <w:basedOn w:val="a"/>
    <w:rsid w:val="002F7A71"/>
    <w:pPr>
      <w:spacing w:before="100" w:beforeAutospacing="1" w:after="100" w:afterAutospacing="1"/>
    </w:pPr>
  </w:style>
  <w:style w:type="paragraph" w:styleId="af">
    <w:name w:val="Block Text"/>
    <w:basedOn w:val="a"/>
    <w:uiPriority w:val="99"/>
    <w:semiHidden/>
    <w:unhideWhenUsed/>
    <w:rsid w:val="00DE13F6"/>
    <w:pPr>
      <w:spacing w:before="100" w:beforeAutospacing="1" w:after="100" w:afterAutospacing="1"/>
    </w:pPr>
  </w:style>
  <w:style w:type="character" w:customStyle="1" w:styleId="spelle">
    <w:name w:val="spelle"/>
    <w:basedOn w:val="a0"/>
    <w:rsid w:val="00FE20CE"/>
  </w:style>
  <w:style w:type="paragraph" w:customStyle="1" w:styleId="p2">
    <w:name w:val="p2"/>
    <w:basedOn w:val="a"/>
    <w:rsid w:val="00271ED4"/>
    <w:pPr>
      <w:spacing w:before="100" w:beforeAutospacing="1" w:after="100" w:afterAutospacing="1"/>
    </w:pPr>
  </w:style>
  <w:style w:type="paragraph" w:customStyle="1" w:styleId="p3">
    <w:name w:val="p3"/>
    <w:basedOn w:val="a"/>
    <w:rsid w:val="00271ED4"/>
    <w:pPr>
      <w:spacing w:before="100" w:beforeAutospacing="1" w:after="100" w:afterAutospacing="1"/>
    </w:pPr>
  </w:style>
  <w:style w:type="character" w:customStyle="1" w:styleId="s1">
    <w:name w:val="s1"/>
    <w:basedOn w:val="a0"/>
    <w:rsid w:val="00271ED4"/>
  </w:style>
  <w:style w:type="character" w:customStyle="1" w:styleId="apple-converted-space">
    <w:name w:val="apple-converted-space"/>
    <w:basedOn w:val="a0"/>
    <w:rsid w:val="00271ED4"/>
  </w:style>
  <w:style w:type="paragraph" w:customStyle="1" w:styleId="p9">
    <w:name w:val="p9"/>
    <w:basedOn w:val="a"/>
    <w:rsid w:val="00271ED4"/>
    <w:pPr>
      <w:spacing w:before="100" w:beforeAutospacing="1" w:after="100" w:afterAutospacing="1"/>
    </w:pPr>
  </w:style>
  <w:style w:type="paragraph" w:customStyle="1" w:styleId="p10">
    <w:name w:val="p10"/>
    <w:basedOn w:val="a"/>
    <w:rsid w:val="00271ED4"/>
    <w:pPr>
      <w:spacing w:before="100" w:beforeAutospacing="1" w:after="100" w:afterAutospacing="1"/>
    </w:pPr>
  </w:style>
  <w:style w:type="paragraph" w:customStyle="1" w:styleId="p11">
    <w:name w:val="p11"/>
    <w:basedOn w:val="a"/>
    <w:rsid w:val="006B44A9"/>
    <w:pPr>
      <w:spacing w:before="100" w:beforeAutospacing="1" w:after="100" w:afterAutospacing="1"/>
    </w:pPr>
  </w:style>
  <w:style w:type="paragraph" w:customStyle="1" w:styleId="p12">
    <w:name w:val="p12"/>
    <w:basedOn w:val="a"/>
    <w:rsid w:val="006B44A9"/>
    <w:pPr>
      <w:spacing w:before="100" w:beforeAutospacing="1" w:after="100" w:afterAutospacing="1"/>
    </w:pPr>
  </w:style>
  <w:style w:type="paragraph" w:customStyle="1" w:styleId="p13">
    <w:name w:val="p13"/>
    <w:basedOn w:val="a"/>
    <w:rsid w:val="006B44A9"/>
    <w:pPr>
      <w:spacing w:before="100" w:beforeAutospacing="1" w:after="100" w:afterAutospacing="1"/>
    </w:pPr>
  </w:style>
  <w:style w:type="paragraph" w:customStyle="1" w:styleId="msonormalcxspmiddle">
    <w:name w:val="msonormalcxspmiddle"/>
    <w:basedOn w:val="a"/>
    <w:rsid w:val="009903EC"/>
    <w:pPr>
      <w:spacing w:before="100" w:beforeAutospacing="1" w:after="100" w:afterAutospacing="1"/>
    </w:pPr>
  </w:style>
  <w:style w:type="paragraph" w:customStyle="1" w:styleId="msonormalcxspmiddlecxspmiddle">
    <w:name w:val="msonormalcxspmiddlecxspmiddle"/>
    <w:basedOn w:val="a"/>
    <w:rsid w:val="009903EC"/>
    <w:pPr>
      <w:spacing w:before="100" w:beforeAutospacing="1" w:after="100" w:afterAutospacing="1"/>
    </w:pPr>
  </w:style>
  <w:style w:type="paragraph" w:customStyle="1" w:styleId="cm5">
    <w:name w:val="cm5"/>
    <w:basedOn w:val="a"/>
    <w:rsid w:val="009903EC"/>
    <w:pPr>
      <w:spacing w:before="100" w:beforeAutospacing="1" w:after="100" w:afterAutospacing="1"/>
    </w:pPr>
  </w:style>
  <w:style w:type="character" w:styleId="af0">
    <w:name w:val="annotation reference"/>
    <w:basedOn w:val="a0"/>
    <w:uiPriority w:val="99"/>
    <w:semiHidden/>
    <w:unhideWhenUsed/>
    <w:rsid w:val="00280F8F"/>
    <w:rPr>
      <w:sz w:val="21"/>
      <w:szCs w:val="21"/>
    </w:rPr>
  </w:style>
  <w:style w:type="paragraph" w:styleId="af1">
    <w:name w:val="annotation text"/>
    <w:basedOn w:val="a"/>
    <w:link w:val="Char5"/>
    <w:uiPriority w:val="99"/>
    <w:semiHidden/>
    <w:unhideWhenUsed/>
    <w:rsid w:val="00280F8F"/>
  </w:style>
  <w:style w:type="character" w:customStyle="1" w:styleId="Char5">
    <w:name w:val="批注文字 Char"/>
    <w:basedOn w:val="a0"/>
    <w:link w:val="af1"/>
    <w:uiPriority w:val="99"/>
    <w:semiHidden/>
    <w:rsid w:val="00280F8F"/>
    <w:rPr>
      <w:rFonts w:ascii="宋体" w:eastAsia="宋体" w:hAnsi="宋体" w:cs="宋体"/>
      <w:sz w:val="24"/>
      <w:szCs w:val="24"/>
    </w:rPr>
  </w:style>
  <w:style w:type="paragraph" w:customStyle="1" w:styleId="af2">
    <w:name w:val="a"/>
    <w:basedOn w:val="a"/>
    <w:rsid w:val="006B0EAF"/>
    <w:pPr>
      <w:spacing w:before="100" w:beforeAutospacing="1" w:after="100" w:afterAutospacing="1"/>
    </w:pPr>
  </w:style>
  <w:style w:type="paragraph" w:customStyle="1" w:styleId="pmbodytext">
    <w:name w:val="pmbodytext"/>
    <w:basedOn w:val="a"/>
    <w:rsid w:val="00031F30"/>
    <w:pPr>
      <w:spacing w:before="100" w:beforeAutospacing="1" w:after="100" w:afterAutospacing="1"/>
    </w:pPr>
  </w:style>
  <w:style w:type="paragraph" w:customStyle="1" w:styleId="a10">
    <w:name w:val="a1"/>
    <w:basedOn w:val="a"/>
    <w:rsid w:val="002A5520"/>
    <w:pPr>
      <w:spacing w:before="100" w:beforeAutospacing="1" w:after="100" w:afterAutospacing="1"/>
    </w:pPr>
  </w:style>
  <w:style w:type="character" w:customStyle="1" w:styleId="15">
    <w:name w:val="15"/>
    <w:basedOn w:val="a0"/>
    <w:rsid w:val="00D5525D"/>
    <w:rPr>
      <w:rFonts w:ascii="Times New Roman" w:hAnsi="Times New Roman" w:cs="Times New Roman" w:hint="default"/>
      <w:b/>
      <w:bCs/>
    </w:rPr>
  </w:style>
  <w:style w:type="paragraph" w:styleId="af3">
    <w:name w:val="Salutation"/>
    <w:basedOn w:val="a"/>
    <w:link w:val="Char6"/>
    <w:uiPriority w:val="99"/>
    <w:semiHidden/>
    <w:unhideWhenUsed/>
    <w:rsid w:val="006B7810"/>
    <w:pPr>
      <w:spacing w:before="100" w:beforeAutospacing="1" w:after="100" w:afterAutospacing="1"/>
    </w:pPr>
  </w:style>
  <w:style w:type="character" w:customStyle="1" w:styleId="Char6">
    <w:name w:val="称呼 Char"/>
    <w:basedOn w:val="a0"/>
    <w:link w:val="af3"/>
    <w:uiPriority w:val="99"/>
    <w:semiHidden/>
    <w:rsid w:val="006B7810"/>
    <w:rPr>
      <w:rFonts w:ascii="宋体" w:eastAsia="宋体" w:hAnsi="宋体" w:cs="宋体"/>
      <w:sz w:val="24"/>
      <w:szCs w:val="24"/>
    </w:rPr>
  </w:style>
  <w:style w:type="table" w:customStyle="1" w:styleId="GridTable1Light">
    <w:name w:val="Grid Table 1 Light"/>
    <w:basedOn w:val="a1"/>
    <w:uiPriority w:val="46"/>
    <w:rsid w:val="007741B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371</Characters>
  <Application>Microsoft Office Word</Application>
  <DocSecurity>0</DocSecurity>
  <Lines>3</Lines>
  <Paragraphs>1</Paragraphs>
  <ScaleCrop>false</ScaleCrop>
  <Company>微软中国</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2017-12-26T07:10:00Z</dcterms:created>
  <dcterms:modified xsi:type="dcterms:W3CDTF">2017-12-26T07:10:00Z</dcterms:modified>
</cp:coreProperties>
</file>