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5" w:rsidRPr="00E512F5" w:rsidRDefault="00E512F5" w:rsidP="00E512F5">
      <w:pPr>
        <w:pStyle w:val="2"/>
        <w:jc w:val="center"/>
      </w:pPr>
      <w:bookmarkStart w:id="0" w:name="_GoBack"/>
      <w:bookmarkEnd w:id="0"/>
      <w:r w:rsidRPr="00E512F5">
        <w:t>催收到期贷款通知书</w:t>
      </w:r>
    </w:p>
    <w:p w:rsidR="00E512F5" w:rsidRPr="00E512F5" w:rsidRDefault="00E512F5" w:rsidP="00E512F5">
      <w:pPr>
        <w:pStyle w:val="a4"/>
      </w:pPr>
      <w:r w:rsidRPr="00E512F5">
        <w:t>致：某某有限公司</w:t>
      </w:r>
    </w:p>
    <w:p w:rsidR="00E512F5" w:rsidRPr="00E512F5" w:rsidRDefault="00E512F5" w:rsidP="00E512F5">
      <w:pPr>
        <w:pStyle w:val="a4"/>
      </w:pPr>
      <w:r w:rsidRPr="00E512F5">
        <w:t> </w:t>
      </w:r>
    </w:p>
    <w:p w:rsidR="00E512F5" w:rsidRPr="00E512F5" w:rsidRDefault="00E512F5" w:rsidP="00E512F5">
      <w:pPr>
        <w:pStyle w:val="a4"/>
      </w:pPr>
      <w:r w:rsidRPr="00E512F5">
        <w:t>尊敬的客户，关于贵公司拖欠我方贷款事宜，本公司于2015年11月27日向贵公司发送催款通知后贵公司承诺在2015年12月5日之前一次性将拖欠的本金及利息、罚息归还，但截至2015年12月10日，贵公司并未按照承诺时间还款，也没有就未按时还款做出解释。贵公司的违约行为已经引起本公司领导的重视，并已经将此事交由本公司催收部门进行处理。</w:t>
      </w:r>
    </w:p>
    <w:p w:rsidR="00E512F5" w:rsidRPr="00E512F5" w:rsidRDefault="00E512F5" w:rsidP="00E512F5">
      <w:pPr>
        <w:pStyle w:val="a4"/>
      </w:pPr>
      <w:r w:rsidRPr="00E512F5">
        <w:t> </w:t>
      </w:r>
    </w:p>
    <w:p w:rsidR="00E512F5" w:rsidRPr="00E512F5" w:rsidRDefault="00E512F5" w:rsidP="00E512F5">
      <w:pPr>
        <w:pStyle w:val="a4"/>
      </w:pPr>
      <w:r w:rsidRPr="00E512F5">
        <w:t>贵公司的行为违反了借款合同的约定，已经严重违约，依法应当承担相应的违约责任，除需要向本公司支付本金和利息外，还需要按照合同约定在逾期后按照每日千分之一向我们支付罚息。另外，按照合同约定，本公司一旦启动法律程序，贵公司还需承担诉讼费、律师费、差旅费、鉴定费等为实现债权所花费的费用。贵公司的违约行为已经影响到贵公司在本公司的信用评级，我们不希望贵公司名字上带上不讲信用的标签，如贵公司仍不及时付款，本公司只能采取必要的法律措施来维护我们的合法权利了。</w:t>
      </w:r>
    </w:p>
    <w:p w:rsidR="00E512F5" w:rsidRPr="00E512F5" w:rsidRDefault="00E512F5" w:rsidP="00E512F5">
      <w:pPr>
        <w:pStyle w:val="a4"/>
      </w:pPr>
      <w:r w:rsidRPr="00E512F5">
        <w:t> </w:t>
      </w:r>
    </w:p>
    <w:p w:rsidR="00E512F5" w:rsidRPr="00E512F5" w:rsidRDefault="00E512F5" w:rsidP="00E512F5">
      <w:pPr>
        <w:pStyle w:val="a4"/>
      </w:pPr>
      <w:r w:rsidRPr="00E512F5">
        <w:t>请见函后务必于12月20日之前一次性归还拖欠的本金、利息及罚息，截至2015年12月10日，贵公司需要归还本金2000000（大写：贰佰万）元，利息[ ]，罚息[ ] 。请贵公司重视此事，以免影响到我们双方的业务合作。</w:t>
      </w:r>
    </w:p>
    <w:p w:rsidR="00E512F5" w:rsidRPr="00E512F5" w:rsidRDefault="00E512F5" w:rsidP="00E512F5">
      <w:pPr>
        <w:pStyle w:val="a4"/>
      </w:pPr>
      <w:r w:rsidRPr="00E512F5">
        <w:t> </w:t>
      </w:r>
    </w:p>
    <w:p w:rsidR="00E512F5" w:rsidRPr="00E512F5" w:rsidRDefault="00E512F5" w:rsidP="00E512F5">
      <w:pPr>
        <w:pStyle w:val="a4"/>
      </w:pPr>
      <w:r w:rsidRPr="00E512F5">
        <w:t>                   【某某小贷公司】</w:t>
      </w:r>
    </w:p>
    <w:p w:rsidR="00E512F5" w:rsidRPr="00E512F5" w:rsidRDefault="00E512F5" w:rsidP="00E512F5">
      <w:pPr>
        <w:pStyle w:val="a4"/>
      </w:pPr>
      <w:r w:rsidRPr="00E512F5">
        <w:t>                  【2015年12月10日】</w:t>
      </w:r>
    </w:p>
    <w:p w:rsidR="00E512F5" w:rsidRPr="00E512F5" w:rsidRDefault="00E512F5" w:rsidP="00E512F5">
      <w:pPr>
        <w:pStyle w:val="a4"/>
      </w:pPr>
      <w:r w:rsidRPr="00E512F5">
        <w:t>附联系方式（可留催收部门电话）</w:t>
      </w:r>
    </w:p>
    <w:p w:rsidR="005A1AC0" w:rsidRPr="00E512F5" w:rsidRDefault="005A1AC0" w:rsidP="00E512F5"/>
    <w:sectPr w:rsidR="005A1AC0" w:rsidRPr="00E512F5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FE" w:rsidRDefault="00EF60FE" w:rsidP="00886F22">
      <w:r>
        <w:separator/>
      </w:r>
    </w:p>
  </w:endnote>
  <w:endnote w:type="continuationSeparator" w:id="1">
    <w:p w:rsidR="00EF60FE" w:rsidRDefault="00EF60FE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FE" w:rsidRDefault="00EF60FE" w:rsidP="00886F22">
      <w:r>
        <w:separator/>
      </w:r>
    </w:p>
  </w:footnote>
  <w:footnote w:type="continuationSeparator" w:id="1">
    <w:p w:rsidR="00EF60FE" w:rsidRDefault="00EF60FE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02BFF"/>
    <w:rsid w:val="000510C9"/>
    <w:rsid w:val="00057AA2"/>
    <w:rsid w:val="00065DCB"/>
    <w:rsid w:val="00071FBF"/>
    <w:rsid w:val="00092CE7"/>
    <w:rsid w:val="0009452D"/>
    <w:rsid w:val="000960B7"/>
    <w:rsid w:val="000A2CC9"/>
    <w:rsid w:val="000B126E"/>
    <w:rsid w:val="000B75D1"/>
    <w:rsid w:val="000C0A96"/>
    <w:rsid w:val="000C1E2F"/>
    <w:rsid w:val="000C5242"/>
    <w:rsid w:val="000D7B7C"/>
    <w:rsid w:val="000E1CC7"/>
    <w:rsid w:val="000E6D52"/>
    <w:rsid w:val="000E7DA8"/>
    <w:rsid w:val="00110631"/>
    <w:rsid w:val="00110F17"/>
    <w:rsid w:val="001129FA"/>
    <w:rsid w:val="00112D3B"/>
    <w:rsid w:val="001260E7"/>
    <w:rsid w:val="00135A2F"/>
    <w:rsid w:val="00154786"/>
    <w:rsid w:val="00165886"/>
    <w:rsid w:val="00167D5A"/>
    <w:rsid w:val="001741DB"/>
    <w:rsid w:val="00174C0D"/>
    <w:rsid w:val="00176341"/>
    <w:rsid w:val="001978AB"/>
    <w:rsid w:val="00197E28"/>
    <w:rsid w:val="001A218A"/>
    <w:rsid w:val="001B564F"/>
    <w:rsid w:val="001C2462"/>
    <w:rsid w:val="001C6D06"/>
    <w:rsid w:val="001D1395"/>
    <w:rsid w:val="001D1FE0"/>
    <w:rsid w:val="001D4F4F"/>
    <w:rsid w:val="001E2DD8"/>
    <w:rsid w:val="001F1AA7"/>
    <w:rsid w:val="001F3A37"/>
    <w:rsid w:val="001F3C62"/>
    <w:rsid w:val="001F3EDA"/>
    <w:rsid w:val="001F5F3D"/>
    <w:rsid w:val="002159A0"/>
    <w:rsid w:val="00222A01"/>
    <w:rsid w:val="00225209"/>
    <w:rsid w:val="002366F0"/>
    <w:rsid w:val="0024218E"/>
    <w:rsid w:val="002431CE"/>
    <w:rsid w:val="002460F0"/>
    <w:rsid w:val="00251B54"/>
    <w:rsid w:val="00265976"/>
    <w:rsid w:val="00267E7E"/>
    <w:rsid w:val="0027067A"/>
    <w:rsid w:val="00271ED4"/>
    <w:rsid w:val="0028073E"/>
    <w:rsid w:val="00283C56"/>
    <w:rsid w:val="0028449D"/>
    <w:rsid w:val="002A55AF"/>
    <w:rsid w:val="002B3BCF"/>
    <w:rsid w:val="002B5BAE"/>
    <w:rsid w:val="002C02D8"/>
    <w:rsid w:val="002C5AF7"/>
    <w:rsid w:val="002D37FA"/>
    <w:rsid w:val="002D3C57"/>
    <w:rsid w:val="002E3459"/>
    <w:rsid w:val="002F7A71"/>
    <w:rsid w:val="002F7E10"/>
    <w:rsid w:val="00304DAD"/>
    <w:rsid w:val="00304F28"/>
    <w:rsid w:val="00306E20"/>
    <w:rsid w:val="003107A3"/>
    <w:rsid w:val="00314C1C"/>
    <w:rsid w:val="00317513"/>
    <w:rsid w:val="00322555"/>
    <w:rsid w:val="003357C6"/>
    <w:rsid w:val="00341EBF"/>
    <w:rsid w:val="00341F2E"/>
    <w:rsid w:val="00345058"/>
    <w:rsid w:val="0035099D"/>
    <w:rsid w:val="00350A1C"/>
    <w:rsid w:val="003555BF"/>
    <w:rsid w:val="00355ED9"/>
    <w:rsid w:val="00375F01"/>
    <w:rsid w:val="00385C0E"/>
    <w:rsid w:val="003A06BB"/>
    <w:rsid w:val="003A21E0"/>
    <w:rsid w:val="003A6E32"/>
    <w:rsid w:val="003B5CFB"/>
    <w:rsid w:val="003C0D8F"/>
    <w:rsid w:val="003C4351"/>
    <w:rsid w:val="003C5036"/>
    <w:rsid w:val="003E0178"/>
    <w:rsid w:val="003E3C41"/>
    <w:rsid w:val="003E5909"/>
    <w:rsid w:val="003F2504"/>
    <w:rsid w:val="00406ADB"/>
    <w:rsid w:val="004413AA"/>
    <w:rsid w:val="00451CB1"/>
    <w:rsid w:val="004618E7"/>
    <w:rsid w:val="00461C81"/>
    <w:rsid w:val="0046615A"/>
    <w:rsid w:val="004675EF"/>
    <w:rsid w:val="0047160A"/>
    <w:rsid w:val="00476452"/>
    <w:rsid w:val="004872EB"/>
    <w:rsid w:val="004926EF"/>
    <w:rsid w:val="004A000B"/>
    <w:rsid w:val="004B5FA3"/>
    <w:rsid w:val="004B7901"/>
    <w:rsid w:val="004D4CBA"/>
    <w:rsid w:val="004E16D3"/>
    <w:rsid w:val="004E3F86"/>
    <w:rsid w:val="004E4562"/>
    <w:rsid w:val="004E74D4"/>
    <w:rsid w:val="004F1646"/>
    <w:rsid w:val="004F5FF9"/>
    <w:rsid w:val="004F639D"/>
    <w:rsid w:val="005031A7"/>
    <w:rsid w:val="00520336"/>
    <w:rsid w:val="00526324"/>
    <w:rsid w:val="00536672"/>
    <w:rsid w:val="0054164F"/>
    <w:rsid w:val="00544052"/>
    <w:rsid w:val="00560C3A"/>
    <w:rsid w:val="00571896"/>
    <w:rsid w:val="00591B91"/>
    <w:rsid w:val="005A079C"/>
    <w:rsid w:val="005A1AC0"/>
    <w:rsid w:val="005A68E8"/>
    <w:rsid w:val="005A7DA5"/>
    <w:rsid w:val="005B71C7"/>
    <w:rsid w:val="005D08D3"/>
    <w:rsid w:val="005E0543"/>
    <w:rsid w:val="005E30A1"/>
    <w:rsid w:val="005E33A4"/>
    <w:rsid w:val="005F18C6"/>
    <w:rsid w:val="005F5F80"/>
    <w:rsid w:val="006161B7"/>
    <w:rsid w:val="006209C1"/>
    <w:rsid w:val="006262D8"/>
    <w:rsid w:val="00632AF1"/>
    <w:rsid w:val="006334B7"/>
    <w:rsid w:val="006344BD"/>
    <w:rsid w:val="00652D7D"/>
    <w:rsid w:val="00653272"/>
    <w:rsid w:val="00661860"/>
    <w:rsid w:val="006675C9"/>
    <w:rsid w:val="0067062F"/>
    <w:rsid w:val="00670B2F"/>
    <w:rsid w:val="00675B71"/>
    <w:rsid w:val="00682A83"/>
    <w:rsid w:val="006925AB"/>
    <w:rsid w:val="006A31BA"/>
    <w:rsid w:val="006B1028"/>
    <w:rsid w:val="006B44A9"/>
    <w:rsid w:val="006B6283"/>
    <w:rsid w:val="006C00AC"/>
    <w:rsid w:val="006D6660"/>
    <w:rsid w:val="006E39FA"/>
    <w:rsid w:val="006E3BBE"/>
    <w:rsid w:val="006F388C"/>
    <w:rsid w:val="006F42D9"/>
    <w:rsid w:val="007075BD"/>
    <w:rsid w:val="0071252B"/>
    <w:rsid w:val="00716473"/>
    <w:rsid w:val="00717361"/>
    <w:rsid w:val="00720B23"/>
    <w:rsid w:val="00721A1C"/>
    <w:rsid w:val="007366B2"/>
    <w:rsid w:val="00770FC5"/>
    <w:rsid w:val="00782752"/>
    <w:rsid w:val="00790F94"/>
    <w:rsid w:val="00794CA3"/>
    <w:rsid w:val="007960A5"/>
    <w:rsid w:val="00796A3F"/>
    <w:rsid w:val="007A5EA0"/>
    <w:rsid w:val="007A7D6B"/>
    <w:rsid w:val="007C3558"/>
    <w:rsid w:val="007C501C"/>
    <w:rsid w:val="007E1642"/>
    <w:rsid w:val="0080154A"/>
    <w:rsid w:val="00801644"/>
    <w:rsid w:val="00801C80"/>
    <w:rsid w:val="00821EB6"/>
    <w:rsid w:val="00831827"/>
    <w:rsid w:val="008655D1"/>
    <w:rsid w:val="00872275"/>
    <w:rsid w:val="00886F22"/>
    <w:rsid w:val="00887534"/>
    <w:rsid w:val="008A13C9"/>
    <w:rsid w:val="008B64B5"/>
    <w:rsid w:val="008C5BB7"/>
    <w:rsid w:val="008E29FD"/>
    <w:rsid w:val="008F3386"/>
    <w:rsid w:val="008F4805"/>
    <w:rsid w:val="00907C1F"/>
    <w:rsid w:val="00916396"/>
    <w:rsid w:val="0092683F"/>
    <w:rsid w:val="009352D0"/>
    <w:rsid w:val="00943281"/>
    <w:rsid w:val="009548E6"/>
    <w:rsid w:val="00970FF3"/>
    <w:rsid w:val="00981D9E"/>
    <w:rsid w:val="00984396"/>
    <w:rsid w:val="0099226A"/>
    <w:rsid w:val="00995883"/>
    <w:rsid w:val="009A4DED"/>
    <w:rsid w:val="009A7D23"/>
    <w:rsid w:val="009B1019"/>
    <w:rsid w:val="009B2170"/>
    <w:rsid w:val="009C2090"/>
    <w:rsid w:val="009D04CC"/>
    <w:rsid w:val="009D381A"/>
    <w:rsid w:val="009F4F6D"/>
    <w:rsid w:val="00A00F03"/>
    <w:rsid w:val="00A021E8"/>
    <w:rsid w:val="00A37B86"/>
    <w:rsid w:val="00A50D3F"/>
    <w:rsid w:val="00A605D5"/>
    <w:rsid w:val="00A64A8F"/>
    <w:rsid w:val="00A70CA4"/>
    <w:rsid w:val="00A71C40"/>
    <w:rsid w:val="00A764B4"/>
    <w:rsid w:val="00A828F0"/>
    <w:rsid w:val="00A82AB5"/>
    <w:rsid w:val="00A878E7"/>
    <w:rsid w:val="00A90136"/>
    <w:rsid w:val="00AA17E3"/>
    <w:rsid w:val="00AA41FA"/>
    <w:rsid w:val="00AB3D37"/>
    <w:rsid w:val="00AD6B80"/>
    <w:rsid w:val="00AF284A"/>
    <w:rsid w:val="00AF7F34"/>
    <w:rsid w:val="00B07931"/>
    <w:rsid w:val="00B1393B"/>
    <w:rsid w:val="00B13989"/>
    <w:rsid w:val="00B25AC8"/>
    <w:rsid w:val="00B272F4"/>
    <w:rsid w:val="00B30BC8"/>
    <w:rsid w:val="00B312E0"/>
    <w:rsid w:val="00B33F89"/>
    <w:rsid w:val="00B5352B"/>
    <w:rsid w:val="00B617A6"/>
    <w:rsid w:val="00B7194F"/>
    <w:rsid w:val="00B72B5F"/>
    <w:rsid w:val="00B80E63"/>
    <w:rsid w:val="00BA3244"/>
    <w:rsid w:val="00BA5655"/>
    <w:rsid w:val="00BB5F34"/>
    <w:rsid w:val="00BC4936"/>
    <w:rsid w:val="00BD1F0B"/>
    <w:rsid w:val="00BD32AF"/>
    <w:rsid w:val="00BD7D00"/>
    <w:rsid w:val="00BE6BD2"/>
    <w:rsid w:val="00BE76AE"/>
    <w:rsid w:val="00BF2BCC"/>
    <w:rsid w:val="00BF54B0"/>
    <w:rsid w:val="00BF7998"/>
    <w:rsid w:val="00C03C75"/>
    <w:rsid w:val="00C0439D"/>
    <w:rsid w:val="00C073AD"/>
    <w:rsid w:val="00C077C3"/>
    <w:rsid w:val="00C10973"/>
    <w:rsid w:val="00C21D6C"/>
    <w:rsid w:val="00C33EB4"/>
    <w:rsid w:val="00C42658"/>
    <w:rsid w:val="00C56507"/>
    <w:rsid w:val="00C83D13"/>
    <w:rsid w:val="00C875C1"/>
    <w:rsid w:val="00C91430"/>
    <w:rsid w:val="00C95E04"/>
    <w:rsid w:val="00CA7F78"/>
    <w:rsid w:val="00CB029D"/>
    <w:rsid w:val="00CB11E6"/>
    <w:rsid w:val="00CC6580"/>
    <w:rsid w:val="00CD0719"/>
    <w:rsid w:val="00CD1C89"/>
    <w:rsid w:val="00CF758C"/>
    <w:rsid w:val="00D004A8"/>
    <w:rsid w:val="00D011AA"/>
    <w:rsid w:val="00D12ECD"/>
    <w:rsid w:val="00D15B55"/>
    <w:rsid w:val="00D26918"/>
    <w:rsid w:val="00D30AA2"/>
    <w:rsid w:val="00D320BA"/>
    <w:rsid w:val="00D379BF"/>
    <w:rsid w:val="00D41A32"/>
    <w:rsid w:val="00D42B44"/>
    <w:rsid w:val="00D46879"/>
    <w:rsid w:val="00D505D5"/>
    <w:rsid w:val="00D671AB"/>
    <w:rsid w:val="00D70A56"/>
    <w:rsid w:val="00D72E6F"/>
    <w:rsid w:val="00D73877"/>
    <w:rsid w:val="00D74A7D"/>
    <w:rsid w:val="00D8583C"/>
    <w:rsid w:val="00D92764"/>
    <w:rsid w:val="00DA5501"/>
    <w:rsid w:val="00DC35BC"/>
    <w:rsid w:val="00DE13F6"/>
    <w:rsid w:val="00DF6BC9"/>
    <w:rsid w:val="00E00187"/>
    <w:rsid w:val="00E02D8A"/>
    <w:rsid w:val="00E02E80"/>
    <w:rsid w:val="00E16A52"/>
    <w:rsid w:val="00E22B60"/>
    <w:rsid w:val="00E24FF1"/>
    <w:rsid w:val="00E25AE7"/>
    <w:rsid w:val="00E27A82"/>
    <w:rsid w:val="00E360E1"/>
    <w:rsid w:val="00E44428"/>
    <w:rsid w:val="00E512F5"/>
    <w:rsid w:val="00E57678"/>
    <w:rsid w:val="00E63F63"/>
    <w:rsid w:val="00E65895"/>
    <w:rsid w:val="00E75F6D"/>
    <w:rsid w:val="00E90665"/>
    <w:rsid w:val="00E9258D"/>
    <w:rsid w:val="00E933AC"/>
    <w:rsid w:val="00E95EC6"/>
    <w:rsid w:val="00EA4C0F"/>
    <w:rsid w:val="00EA734F"/>
    <w:rsid w:val="00EB6217"/>
    <w:rsid w:val="00EC1239"/>
    <w:rsid w:val="00EC55A7"/>
    <w:rsid w:val="00EC608E"/>
    <w:rsid w:val="00EE0E2B"/>
    <w:rsid w:val="00EE6F92"/>
    <w:rsid w:val="00EE730B"/>
    <w:rsid w:val="00EF3CB4"/>
    <w:rsid w:val="00EF60FE"/>
    <w:rsid w:val="00F01BB8"/>
    <w:rsid w:val="00F205FD"/>
    <w:rsid w:val="00F32407"/>
    <w:rsid w:val="00F54751"/>
    <w:rsid w:val="00F62394"/>
    <w:rsid w:val="00F67A68"/>
    <w:rsid w:val="00F7160D"/>
    <w:rsid w:val="00F90108"/>
    <w:rsid w:val="00F93961"/>
    <w:rsid w:val="00FA05BD"/>
    <w:rsid w:val="00FB6108"/>
    <w:rsid w:val="00FB650C"/>
    <w:rsid w:val="00FC7918"/>
    <w:rsid w:val="00FE20CE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1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8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887534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A218A"/>
    <w:rPr>
      <w:rFonts w:ascii="宋体" w:eastAsia="宋体" w:hAnsi="宋体" w:cs="宋体"/>
      <w:b/>
      <w:bCs/>
      <w:sz w:val="32"/>
      <w:szCs w:val="32"/>
    </w:rPr>
  </w:style>
  <w:style w:type="paragraph" w:styleId="aa">
    <w:name w:val="Body Text"/>
    <w:basedOn w:val="a"/>
    <w:link w:val="Char2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3Char0">
    <w:name w:val="正文文本缩进 3 Char"/>
    <w:basedOn w:val="a0"/>
    <w:link w:val="30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071FB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071FBF"/>
    <w:rPr>
      <w:rFonts w:ascii="宋体" w:eastAsia="宋体" w:hAnsi="宋体" w:cs="宋体"/>
      <w:sz w:val="24"/>
      <w:szCs w:val="24"/>
    </w:rPr>
  </w:style>
  <w:style w:type="character" w:customStyle="1" w:styleId="author-5647">
    <w:name w:val="author-5647"/>
    <w:basedOn w:val="a0"/>
    <w:rsid w:val="008E29FD"/>
  </w:style>
  <w:style w:type="paragraph" w:customStyle="1" w:styleId="discusscurrent">
    <w:name w:val="discusscurrent"/>
    <w:basedOn w:val="a"/>
    <w:rsid w:val="008E29FD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5F18C6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1">
    <w:name w:val="p1"/>
    <w:basedOn w:val="a"/>
    <w:rsid w:val="006F42D9"/>
    <w:pPr>
      <w:spacing w:before="100" w:beforeAutospacing="1" w:after="100" w:afterAutospacing="1"/>
    </w:pPr>
  </w:style>
  <w:style w:type="paragraph" w:customStyle="1" w:styleId="p4">
    <w:name w:val="p4"/>
    <w:basedOn w:val="a"/>
    <w:rsid w:val="006F42D9"/>
    <w:pPr>
      <w:spacing w:before="100" w:beforeAutospacing="1" w:after="100" w:afterAutospacing="1"/>
    </w:pPr>
  </w:style>
  <w:style w:type="character" w:customStyle="1" w:styleId="s2">
    <w:name w:val="s2"/>
    <w:basedOn w:val="a0"/>
    <w:rsid w:val="006F42D9"/>
  </w:style>
  <w:style w:type="paragraph" w:customStyle="1" w:styleId="p5">
    <w:name w:val="p5"/>
    <w:basedOn w:val="a"/>
    <w:rsid w:val="006F42D9"/>
    <w:pPr>
      <w:spacing w:before="100" w:beforeAutospacing="1" w:after="100" w:afterAutospacing="1"/>
    </w:pPr>
  </w:style>
  <w:style w:type="character" w:customStyle="1" w:styleId="s3">
    <w:name w:val="s3"/>
    <w:basedOn w:val="a0"/>
    <w:rsid w:val="006F42D9"/>
  </w:style>
  <w:style w:type="paragraph" w:customStyle="1" w:styleId="p6">
    <w:name w:val="p6"/>
    <w:basedOn w:val="a"/>
    <w:rsid w:val="006F42D9"/>
    <w:pPr>
      <w:spacing w:before="100" w:beforeAutospacing="1" w:after="100" w:afterAutospacing="1"/>
    </w:pPr>
  </w:style>
  <w:style w:type="character" w:customStyle="1" w:styleId="s4">
    <w:name w:val="s4"/>
    <w:basedOn w:val="a0"/>
    <w:rsid w:val="006F42D9"/>
  </w:style>
  <w:style w:type="paragraph" w:customStyle="1" w:styleId="p7">
    <w:name w:val="p7"/>
    <w:basedOn w:val="a"/>
    <w:rsid w:val="006F42D9"/>
    <w:pPr>
      <w:spacing w:before="100" w:beforeAutospacing="1" w:after="100" w:afterAutospacing="1"/>
    </w:pPr>
  </w:style>
  <w:style w:type="paragraph" w:customStyle="1" w:styleId="p8">
    <w:name w:val="p8"/>
    <w:basedOn w:val="a"/>
    <w:rsid w:val="006F42D9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2B5BAE"/>
  </w:style>
  <w:style w:type="character" w:customStyle="1" w:styleId="mediumtext">
    <w:name w:val="mediumtext"/>
    <w:basedOn w:val="a0"/>
    <w:rsid w:val="002B5BAE"/>
  </w:style>
  <w:style w:type="character" w:customStyle="1" w:styleId="longtext">
    <w:name w:val="longtext"/>
    <w:basedOn w:val="a0"/>
    <w:rsid w:val="002B5BAE"/>
  </w:style>
  <w:style w:type="paragraph" w:styleId="ac">
    <w:name w:val="List Paragraph"/>
    <w:basedOn w:val="a"/>
    <w:uiPriority w:val="34"/>
    <w:qFormat/>
    <w:rsid w:val="00EE0E2B"/>
    <w:pPr>
      <w:spacing w:before="100" w:beforeAutospacing="1" w:after="100" w:afterAutospacing="1"/>
    </w:pPr>
  </w:style>
  <w:style w:type="paragraph" w:customStyle="1" w:styleId="msotablecolorfullistaccent10">
    <w:name w:val="msotablecolorfullistaccent1"/>
    <w:basedOn w:val="a"/>
    <w:rsid w:val="00154786"/>
    <w:pPr>
      <w:spacing w:before="100" w:beforeAutospacing="1" w:after="100" w:afterAutospacing="1"/>
    </w:pPr>
  </w:style>
  <w:style w:type="paragraph" w:styleId="ad">
    <w:name w:val="Normal Indent"/>
    <w:basedOn w:val="a"/>
    <w:uiPriority w:val="99"/>
    <w:semiHidden/>
    <w:unhideWhenUsed/>
    <w:rsid w:val="00197E2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4E3F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E3F86"/>
    <w:rPr>
      <w:rFonts w:ascii="宋体" w:eastAsia="宋体" w:hAnsi="宋体" w:cs="宋体"/>
      <w:sz w:val="24"/>
      <w:szCs w:val="24"/>
    </w:rPr>
  </w:style>
  <w:style w:type="character" w:customStyle="1" w:styleId="msochangeprop0">
    <w:name w:val="msochangeprop"/>
    <w:basedOn w:val="a0"/>
    <w:rsid w:val="00C073AD"/>
  </w:style>
  <w:style w:type="character" w:customStyle="1" w:styleId="msodel0">
    <w:name w:val="msodel"/>
    <w:basedOn w:val="a0"/>
    <w:rsid w:val="00C073AD"/>
  </w:style>
  <w:style w:type="character" w:customStyle="1" w:styleId="msoins0">
    <w:name w:val="msoins"/>
    <w:basedOn w:val="a0"/>
    <w:rsid w:val="00C073AD"/>
  </w:style>
  <w:style w:type="paragraph" w:styleId="ae">
    <w:name w:val="Plain Text"/>
    <w:basedOn w:val="a"/>
    <w:link w:val="Char4"/>
    <w:uiPriority w:val="99"/>
    <w:semiHidden/>
    <w:unhideWhenUsed/>
    <w:rsid w:val="00350A1C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e"/>
    <w:uiPriority w:val="99"/>
    <w:semiHidden/>
    <w:rsid w:val="00350A1C"/>
    <w:rPr>
      <w:rFonts w:ascii="宋体" w:eastAsia="宋体" w:hAnsi="宋体" w:cs="宋体"/>
      <w:sz w:val="24"/>
      <w:szCs w:val="24"/>
    </w:rPr>
  </w:style>
  <w:style w:type="paragraph" w:customStyle="1" w:styleId="21">
    <w:name w:val="2"/>
    <w:basedOn w:val="a"/>
    <w:rsid w:val="00167D5A"/>
    <w:pPr>
      <w:spacing w:before="100" w:beforeAutospacing="1" w:after="100" w:afterAutospacing="1"/>
    </w:pPr>
  </w:style>
  <w:style w:type="paragraph" w:customStyle="1" w:styleId="10">
    <w:name w:val="1"/>
    <w:basedOn w:val="a"/>
    <w:rsid w:val="0067062F"/>
    <w:pPr>
      <w:spacing w:before="100" w:beforeAutospacing="1" w:after="100" w:afterAutospacing="1"/>
    </w:pPr>
  </w:style>
  <w:style w:type="paragraph" w:customStyle="1" w:styleId="-11">
    <w:name w:val="-11"/>
    <w:basedOn w:val="a"/>
    <w:rsid w:val="0067062F"/>
    <w:pPr>
      <w:spacing w:before="100" w:beforeAutospacing="1" w:after="100" w:afterAutospacing="1"/>
    </w:pPr>
  </w:style>
  <w:style w:type="paragraph" w:customStyle="1" w:styleId="p16">
    <w:name w:val="p16"/>
    <w:basedOn w:val="a"/>
    <w:rsid w:val="0067062F"/>
    <w:pPr>
      <w:spacing w:before="100" w:beforeAutospacing="1" w:after="100" w:afterAutospacing="1"/>
    </w:pPr>
  </w:style>
  <w:style w:type="paragraph" w:customStyle="1" w:styleId="htd0">
    <w:name w:val="htd0"/>
    <w:basedOn w:val="a"/>
    <w:rsid w:val="002F7A71"/>
    <w:pPr>
      <w:spacing w:before="100" w:beforeAutospacing="1" w:after="100" w:afterAutospacing="1"/>
    </w:pPr>
  </w:style>
  <w:style w:type="paragraph" w:styleId="af">
    <w:name w:val="Block Text"/>
    <w:basedOn w:val="a"/>
    <w:uiPriority w:val="99"/>
    <w:semiHidden/>
    <w:unhideWhenUsed/>
    <w:rsid w:val="00DE13F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E20CE"/>
  </w:style>
  <w:style w:type="paragraph" w:customStyle="1" w:styleId="p2">
    <w:name w:val="p2"/>
    <w:basedOn w:val="a"/>
    <w:rsid w:val="00271ED4"/>
    <w:pPr>
      <w:spacing w:before="100" w:beforeAutospacing="1" w:after="100" w:afterAutospacing="1"/>
    </w:pPr>
  </w:style>
  <w:style w:type="paragraph" w:customStyle="1" w:styleId="p3">
    <w:name w:val="p3"/>
    <w:basedOn w:val="a"/>
    <w:rsid w:val="00271ED4"/>
    <w:pPr>
      <w:spacing w:before="100" w:beforeAutospacing="1" w:after="100" w:afterAutospacing="1"/>
    </w:pPr>
  </w:style>
  <w:style w:type="character" w:customStyle="1" w:styleId="s1">
    <w:name w:val="s1"/>
    <w:basedOn w:val="a0"/>
    <w:rsid w:val="00271ED4"/>
  </w:style>
  <w:style w:type="character" w:customStyle="1" w:styleId="apple-converted-space">
    <w:name w:val="apple-converted-space"/>
    <w:basedOn w:val="a0"/>
    <w:rsid w:val="00271ED4"/>
  </w:style>
  <w:style w:type="paragraph" w:customStyle="1" w:styleId="p9">
    <w:name w:val="p9"/>
    <w:basedOn w:val="a"/>
    <w:rsid w:val="00271ED4"/>
    <w:pPr>
      <w:spacing w:before="100" w:beforeAutospacing="1" w:after="100" w:afterAutospacing="1"/>
    </w:pPr>
  </w:style>
  <w:style w:type="paragraph" w:customStyle="1" w:styleId="p10">
    <w:name w:val="p10"/>
    <w:basedOn w:val="a"/>
    <w:rsid w:val="00271ED4"/>
    <w:pPr>
      <w:spacing w:before="100" w:beforeAutospacing="1" w:after="100" w:afterAutospacing="1"/>
    </w:pPr>
  </w:style>
  <w:style w:type="paragraph" w:customStyle="1" w:styleId="p11">
    <w:name w:val="p11"/>
    <w:basedOn w:val="a"/>
    <w:rsid w:val="006B44A9"/>
    <w:pPr>
      <w:spacing w:before="100" w:beforeAutospacing="1" w:after="100" w:afterAutospacing="1"/>
    </w:pPr>
  </w:style>
  <w:style w:type="paragraph" w:customStyle="1" w:styleId="p12">
    <w:name w:val="p12"/>
    <w:basedOn w:val="a"/>
    <w:rsid w:val="006B44A9"/>
    <w:pPr>
      <w:spacing w:before="100" w:beforeAutospacing="1" w:after="100" w:afterAutospacing="1"/>
    </w:pPr>
  </w:style>
  <w:style w:type="paragraph" w:customStyle="1" w:styleId="p13">
    <w:name w:val="p13"/>
    <w:basedOn w:val="a"/>
    <w:rsid w:val="006B4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2017-12-26T05:38:00Z</dcterms:created>
  <dcterms:modified xsi:type="dcterms:W3CDTF">2017-12-26T05:38:00Z</dcterms:modified>
</cp:coreProperties>
</file>