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67" w:rsidRPr="00D46167" w:rsidRDefault="00D46167" w:rsidP="00D46167">
      <w:pPr>
        <w:pStyle w:val="2"/>
        <w:jc w:val="center"/>
      </w:pPr>
      <w:bookmarkStart w:id="0" w:name="_GoBack"/>
      <w:bookmarkEnd w:id="0"/>
      <w:r w:rsidRPr="00D46167">
        <w:t>辞职信</w:t>
      </w:r>
    </w:p>
    <w:p w:rsidR="00D46167" w:rsidRPr="00D46167" w:rsidRDefault="00D46167" w:rsidP="00D46167">
      <w:pPr>
        <w:pStyle w:val="a4"/>
      </w:pPr>
      <w:r w:rsidRPr="00D46167">
        <w:t>尊敬的公司领导：</w:t>
      </w:r>
    </w:p>
    <w:p w:rsidR="00D46167" w:rsidRPr="00D46167" w:rsidRDefault="00D46167" w:rsidP="00D46167">
      <w:pPr>
        <w:pStyle w:val="a4"/>
      </w:pPr>
      <w:r w:rsidRPr="00D46167">
        <w:t>本人因</w:t>
      </w:r>
      <w:r w:rsidRPr="00D46167">
        <w:rPr>
          <w:u w:val="single"/>
        </w:rPr>
        <w:t xml:space="preserve">   个人原因      </w:t>
      </w:r>
      <w:r w:rsidRPr="00D46167">
        <w:t>，特向公司提出辞职。</w:t>
      </w:r>
    </w:p>
    <w:p w:rsidR="00D46167" w:rsidRPr="00D46167" w:rsidRDefault="00D46167" w:rsidP="00D46167">
      <w:pPr>
        <w:pStyle w:val="a4"/>
      </w:pPr>
      <w:r w:rsidRPr="00D46167">
        <w:t> </w:t>
      </w:r>
    </w:p>
    <w:p w:rsidR="00D46167" w:rsidRPr="00D46167" w:rsidRDefault="00D46167" w:rsidP="00D46167">
      <w:pPr>
        <w:pStyle w:val="a4"/>
      </w:pPr>
      <w:r w:rsidRPr="00D46167">
        <w:t>本人签字：</w:t>
      </w:r>
    </w:p>
    <w:p w:rsidR="00D46167" w:rsidRPr="00D46167" w:rsidRDefault="00D46167" w:rsidP="00D46167">
      <w:pPr>
        <w:pStyle w:val="a4"/>
      </w:pPr>
      <w:r w:rsidRPr="00D46167">
        <w:t> </w:t>
      </w:r>
    </w:p>
    <w:p w:rsidR="00D46167" w:rsidRPr="00D46167" w:rsidRDefault="00D46167" w:rsidP="00D46167">
      <w:pPr>
        <w:pStyle w:val="a4"/>
      </w:pPr>
      <w:r w:rsidRPr="00D46167">
        <w:t>日期：    年   月   日</w:t>
      </w:r>
    </w:p>
    <w:p w:rsidR="005A1AC0" w:rsidRPr="00D46167" w:rsidRDefault="005A1AC0" w:rsidP="00D46167"/>
    <w:sectPr w:rsidR="005A1AC0" w:rsidRPr="00D46167" w:rsidSect="00306E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F0" w:rsidRDefault="00F818F0" w:rsidP="00886F22">
      <w:r>
        <w:separator/>
      </w:r>
    </w:p>
  </w:endnote>
  <w:endnote w:type="continuationSeparator" w:id="1">
    <w:p w:rsidR="00F818F0" w:rsidRDefault="00F818F0" w:rsidP="0088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E0" w:rsidRDefault="003B5CFB" w:rsidP="00B312E0">
    <w:pPr>
      <w:pStyle w:val="a7"/>
      <w:jc w:val="center"/>
    </w:pPr>
    <w:r>
      <w:rPr>
        <w:rFonts w:hint="eastAsia"/>
      </w:rPr>
      <w:t>辽宁卓政创科技服务有限公司</w:t>
    </w:r>
  </w:p>
  <w:p w:rsidR="00B312E0" w:rsidRPr="00B312E0" w:rsidRDefault="003B5CFB" w:rsidP="00B312E0">
    <w:pPr>
      <w:pStyle w:val="a7"/>
      <w:jc w:val="center"/>
    </w:pPr>
    <w:r>
      <w:rPr>
        <w:rFonts w:hint="eastAsia"/>
      </w:rPr>
      <w:t>官方网站：</w:t>
    </w:r>
    <w:r>
      <w:t>www.zzcip.com</w:t>
    </w:r>
    <w:r>
      <w:rPr>
        <w:rFonts w:hint="eastAsia"/>
      </w:rPr>
      <w:t xml:space="preserve">                 官方电话：024-86688885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F0" w:rsidRDefault="00F818F0" w:rsidP="00886F22">
      <w:r>
        <w:separator/>
      </w:r>
    </w:p>
  </w:footnote>
  <w:footnote w:type="continuationSeparator" w:id="1">
    <w:p w:rsidR="00F818F0" w:rsidRDefault="00F818F0" w:rsidP="00886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FB" w:rsidRDefault="003B5CFB" w:rsidP="003B5CFB">
    <w:pPr>
      <w:pStyle w:val="a6"/>
      <w:jc w:val="left"/>
    </w:pPr>
    <w:r>
      <w:rPr>
        <w:noProof/>
      </w:rPr>
      <w:drawing>
        <wp:inline distT="0" distB="0" distL="0" distR="0">
          <wp:extent cx="2002971" cy="657225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71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Pr="009917B3">
      <w:rPr>
        <w:rFonts w:ascii="华文行楷" w:eastAsia="华文行楷" w:hAnsi="华文中宋" w:hint="eastAsia"/>
        <w:b/>
        <w:iCs/>
        <w:color w:val="1F497D"/>
        <w:sz w:val="28"/>
        <w:szCs w:val="28"/>
      </w:rPr>
      <w:t>创新、务实、高效、奉献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4" name="图片 4" descr="C:\Users\Administrator\Documents\Tencent Files\1318894618\FileRecv\qrcode_for_gh_4db11735e090_25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Tencent Files\1318894618\FileRecv\qrcode_for_gh_4db11735e090_258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886F22"/>
    <w:rsid w:val="00002BFF"/>
    <w:rsid w:val="000510C9"/>
    <w:rsid w:val="00057AA2"/>
    <w:rsid w:val="00065DCB"/>
    <w:rsid w:val="00071FBF"/>
    <w:rsid w:val="00074C43"/>
    <w:rsid w:val="00092CE7"/>
    <w:rsid w:val="0009452D"/>
    <w:rsid w:val="000960B7"/>
    <w:rsid w:val="000A2CC9"/>
    <w:rsid w:val="000B126E"/>
    <w:rsid w:val="000B75D1"/>
    <w:rsid w:val="000C0A96"/>
    <w:rsid w:val="000C1E2F"/>
    <w:rsid w:val="000C5242"/>
    <w:rsid w:val="000D7B7C"/>
    <w:rsid w:val="000E1CC7"/>
    <w:rsid w:val="000E6D52"/>
    <w:rsid w:val="000E7DA8"/>
    <w:rsid w:val="00110631"/>
    <w:rsid w:val="00110F17"/>
    <w:rsid w:val="001129FA"/>
    <w:rsid w:val="00112D3B"/>
    <w:rsid w:val="00123272"/>
    <w:rsid w:val="001260E7"/>
    <w:rsid w:val="00133149"/>
    <w:rsid w:val="00135A2F"/>
    <w:rsid w:val="00140403"/>
    <w:rsid w:val="00154786"/>
    <w:rsid w:val="00165886"/>
    <w:rsid w:val="00167D5A"/>
    <w:rsid w:val="001741DB"/>
    <w:rsid w:val="00174C0D"/>
    <w:rsid w:val="00176341"/>
    <w:rsid w:val="001978AB"/>
    <w:rsid w:val="00197E28"/>
    <w:rsid w:val="001A218A"/>
    <w:rsid w:val="001B564F"/>
    <w:rsid w:val="001C2462"/>
    <w:rsid w:val="001C6D06"/>
    <w:rsid w:val="001D1395"/>
    <w:rsid w:val="001D1FE0"/>
    <w:rsid w:val="001D4F4F"/>
    <w:rsid w:val="001D5BB9"/>
    <w:rsid w:val="001E2DD8"/>
    <w:rsid w:val="001E6902"/>
    <w:rsid w:val="001F1AA7"/>
    <w:rsid w:val="001F2D1C"/>
    <w:rsid w:val="001F3A37"/>
    <w:rsid w:val="001F3C62"/>
    <w:rsid w:val="001F3EDA"/>
    <w:rsid w:val="001F5F3D"/>
    <w:rsid w:val="002126E0"/>
    <w:rsid w:val="002159A0"/>
    <w:rsid w:val="00222A01"/>
    <w:rsid w:val="00225209"/>
    <w:rsid w:val="002366F0"/>
    <w:rsid w:val="0024218E"/>
    <w:rsid w:val="002431CE"/>
    <w:rsid w:val="002460F0"/>
    <w:rsid w:val="00251B54"/>
    <w:rsid w:val="00264E99"/>
    <w:rsid w:val="00265976"/>
    <w:rsid w:val="00267E7E"/>
    <w:rsid w:val="0027067A"/>
    <w:rsid w:val="00271ED4"/>
    <w:rsid w:val="0028073E"/>
    <w:rsid w:val="00280F8F"/>
    <w:rsid w:val="0028326D"/>
    <w:rsid w:val="00283C56"/>
    <w:rsid w:val="0028449D"/>
    <w:rsid w:val="00296CBE"/>
    <w:rsid w:val="002A55AF"/>
    <w:rsid w:val="002B3BCF"/>
    <w:rsid w:val="002B5BAE"/>
    <w:rsid w:val="002C02D8"/>
    <w:rsid w:val="002C4B95"/>
    <w:rsid w:val="002C5AF7"/>
    <w:rsid w:val="002D37FA"/>
    <w:rsid w:val="002D3C57"/>
    <w:rsid w:val="002E02DE"/>
    <w:rsid w:val="002E0341"/>
    <w:rsid w:val="002E3459"/>
    <w:rsid w:val="002F7A71"/>
    <w:rsid w:val="002F7E10"/>
    <w:rsid w:val="00304DAD"/>
    <w:rsid w:val="00304F28"/>
    <w:rsid w:val="00306E20"/>
    <w:rsid w:val="003107A3"/>
    <w:rsid w:val="00311FBE"/>
    <w:rsid w:val="00314C1C"/>
    <w:rsid w:val="003157B1"/>
    <w:rsid w:val="00317513"/>
    <w:rsid w:val="00322555"/>
    <w:rsid w:val="003357C6"/>
    <w:rsid w:val="00341EBF"/>
    <w:rsid w:val="00341F2E"/>
    <w:rsid w:val="00345058"/>
    <w:rsid w:val="0035099D"/>
    <w:rsid w:val="00350A1C"/>
    <w:rsid w:val="003555BF"/>
    <w:rsid w:val="00355ED9"/>
    <w:rsid w:val="00360811"/>
    <w:rsid w:val="003727B5"/>
    <w:rsid w:val="00375F01"/>
    <w:rsid w:val="00385C0E"/>
    <w:rsid w:val="003A06BB"/>
    <w:rsid w:val="003A21E0"/>
    <w:rsid w:val="003A6E32"/>
    <w:rsid w:val="003B5CFB"/>
    <w:rsid w:val="003C0D8F"/>
    <w:rsid w:val="003C1160"/>
    <w:rsid w:val="003C4351"/>
    <w:rsid w:val="003C5036"/>
    <w:rsid w:val="003E0131"/>
    <w:rsid w:val="003E0178"/>
    <w:rsid w:val="003E3C41"/>
    <w:rsid w:val="003E5909"/>
    <w:rsid w:val="003F2504"/>
    <w:rsid w:val="00406ADB"/>
    <w:rsid w:val="00416A26"/>
    <w:rsid w:val="0042256B"/>
    <w:rsid w:val="004413AA"/>
    <w:rsid w:val="00447ECA"/>
    <w:rsid w:val="00451CB1"/>
    <w:rsid w:val="004618E7"/>
    <w:rsid w:val="00461C81"/>
    <w:rsid w:val="00462A2C"/>
    <w:rsid w:val="0046615A"/>
    <w:rsid w:val="004675EF"/>
    <w:rsid w:val="0047160A"/>
    <w:rsid w:val="00476452"/>
    <w:rsid w:val="004872EB"/>
    <w:rsid w:val="004926EF"/>
    <w:rsid w:val="00496C69"/>
    <w:rsid w:val="004A000B"/>
    <w:rsid w:val="004B5FA3"/>
    <w:rsid w:val="004B7901"/>
    <w:rsid w:val="004B7EC6"/>
    <w:rsid w:val="004D1238"/>
    <w:rsid w:val="004D4CBA"/>
    <w:rsid w:val="004E16D3"/>
    <w:rsid w:val="004E3F86"/>
    <w:rsid w:val="004E4562"/>
    <w:rsid w:val="004E74D4"/>
    <w:rsid w:val="004E76DF"/>
    <w:rsid w:val="004F1646"/>
    <w:rsid w:val="004F5FF9"/>
    <w:rsid w:val="004F639D"/>
    <w:rsid w:val="005031A7"/>
    <w:rsid w:val="0051737D"/>
    <w:rsid w:val="00520336"/>
    <w:rsid w:val="005247FA"/>
    <w:rsid w:val="00526324"/>
    <w:rsid w:val="00532DD1"/>
    <w:rsid w:val="00536672"/>
    <w:rsid w:val="0054164F"/>
    <w:rsid w:val="00544052"/>
    <w:rsid w:val="00560C3A"/>
    <w:rsid w:val="00565C21"/>
    <w:rsid w:val="00571896"/>
    <w:rsid w:val="005765FC"/>
    <w:rsid w:val="0058486C"/>
    <w:rsid w:val="00591B91"/>
    <w:rsid w:val="005A079C"/>
    <w:rsid w:val="005A1AC0"/>
    <w:rsid w:val="005A68E8"/>
    <w:rsid w:val="005A7DA5"/>
    <w:rsid w:val="005B71C7"/>
    <w:rsid w:val="005D08D3"/>
    <w:rsid w:val="005D7F7E"/>
    <w:rsid w:val="005E0543"/>
    <w:rsid w:val="005E30A1"/>
    <w:rsid w:val="005E33A4"/>
    <w:rsid w:val="005F18C6"/>
    <w:rsid w:val="005F5F80"/>
    <w:rsid w:val="005F6DB6"/>
    <w:rsid w:val="00601900"/>
    <w:rsid w:val="006161B7"/>
    <w:rsid w:val="006209C1"/>
    <w:rsid w:val="00623974"/>
    <w:rsid w:val="00625B1A"/>
    <w:rsid w:val="006262D8"/>
    <w:rsid w:val="00632AF1"/>
    <w:rsid w:val="006334B7"/>
    <w:rsid w:val="006344BD"/>
    <w:rsid w:val="00652D7D"/>
    <w:rsid w:val="00653272"/>
    <w:rsid w:val="006565CE"/>
    <w:rsid w:val="00661860"/>
    <w:rsid w:val="006675C9"/>
    <w:rsid w:val="0067062F"/>
    <w:rsid w:val="00670B2F"/>
    <w:rsid w:val="00675B71"/>
    <w:rsid w:val="00682A83"/>
    <w:rsid w:val="006925AB"/>
    <w:rsid w:val="006970FF"/>
    <w:rsid w:val="006A31BA"/>
    <w:rsid w:val="006B1028"/>
    <w:rsid w:val="006B44A9"/>
    <w:rsid w:val="006B6283"/>
    <w:rsid w:val="006C00AC"/>
    <w:rsid w:val="006D6660"/>
    <w:rsid w:val="006E39FA"/>
    <w:rsid w:val="006E3BBE"/>
    <w:rsid w:val="006F388C"/>
    <w:rsid w:val="006F42D9"/>
    <w:rsid w:val="007075BD"/>
    <w:rsid w:val="0071031F"/>
    <w:rsid w:val="0071252B"/>
    <w:rsid w:val="00716473"/>
    <w:rsid w:val="00717361"/>
    <w:rsid w:val="00720B23"/>
    <w:rsid w:val="00721A1C"/>
    <w:rsid w:val="007366B2"/>
    <w:rsid w:val="00770FC5"/>
    <w:rsid w:val="0077471C"/>
    <w:rsid w:val="00782752"/>
    <w:rsid w:val="00783903"/>
    <w:rsid w:val="00790F94"/>
    <w:rsid w:val="00794CA3"/>
    <w:rsid w:val="007960A5"/>
    <w:rsid w:val="00796A3F"/>
    <w:rsid w:val="007A5EA0"/>
    <w:rsid w:val="007A7D6B"/>
    <w:rsid w:val="007B5927"/>
    <w:rsid w:val="007C3558"/>
    <w:rsid w:val="007C501C"/>
    <w:rsid w:val="007D290B"/>
    <w:rsid w:val="007E1642"/>
    <w:rsid w:val="007F22AE"/>
    <w:rsid w:val="0080154A"/>
    <w:rsid w:val="00801644"/>
    <w:rsid w:val="00801C80"/>
    <w:rsid w:val="00821EB6"/>
    <w:rsid w:val="00831827"/>
    <w:rsid w:val="008655D1"/>
    <w:rsid w:val="00872275"/>
    <w:rsid w:val="00881EFE"/>
    <w:rsid w:val="00886F22"/>
    <w:rsid w:val="00887534"/>
    <w:rsid w:val="008A13C9"/>
    <w:rsid w:val="008B64B5"/>
    <w:rsid w:val="008C5BB7"/>
    <w:rsid w:val="008E2995"/>
    <w:rsid w:val="008E29FD"/>
    <w:rsid w:val="008F3386"/>
    <w:rsid w:val="008F4805"/>
    <w:rsid w:val="00904CBE"/>
    <w:rsid w:val="00907C1F"/>
    <w:rsid w:val="00916396"/>
    <w:rsid w:val="00923893"/>
    <w:rsid w:val="0092683F"/>
    <w:rsid w:val="009352D0"/>
    <w:rsid w:val="00943281"/>
    <w:rsid w:val="009548E6"/>
    <w:rsid w:val="00962F2C"/>
    <w:rsid w:val="00970FF3"/>
    <w:rsid w:val="00981D9E"/>
    <w:rsid w:val="00984396"/>
    <w:rsid w:val="009903EC"/>
    <w:rsid w:val="0099226A"/>
    <w:rsid w:val="0099289E"/>
    <w:rsid w:val="00995883"/>
    <w:rsid w:val="009A4DED"/>
    <w:rsid w:val="009A7D23"/>
    <w:rsid w:val="009B1019"/>
    <w:rsid w:val="009B167B"/>
    <w:rsid w:val="009B2170"/>
    <w:rsid w:val="009C05A4"/>
    <w:rsid w:val="009C2090"/>
    <w:rsid w:val="009D04CC"/>
    <w:rsid w:val="009D381A"/>
    <w:rsid w:val="009F4F6D"/>
    <w:rsid w:val="009F51C8"/>
    <w:rsid w:val="009F5466"/>
    <w:rsid w:val="00A00F03"/>
    <w:rsid w:val="00A021E8"/>
    <w:rsid w:val="00A216A4"/>
    <w:rsid w:val="00A27B91"/>
    <w:rsid w:val="00A37B86"/>
    <w:rsid w:val="00A50D3F"/>
    <w:rsid w:val="00A605D5"/>
    <w:rsid w:val="00A64A8F"/>
    <w:rsid w:val="00A70CA4"/>
    <w:rsid w:val="00A71C40"/>
    <w:rsid w:val="00A764B4"/>
    <w:rsid w:val="00A828F0"/>
    <w:rsid w:val="00A82AB5"/>
    <w:rsid w:val="00A878E7"/>
    <w:rsid w:val="00A90136"/>
    <w:rsid w:val="00AA17E3"/>
    <w:rsid w:val="00AA41FA"/>
    <w:rsid w:val="00AB3D37"/>
    <w:rsid w:val="00AC0FD7"/>
    <w:rsid w:val="00AC25CB"/>
    <w:rsid w:val="00AD6B80"/>
    <w:rsid w:val="00AF284A"/>
    <w:rsid w:val="00AF7F34"/>
    <w:rsid w:val="00B01467"/>
    <w:rsid w:val="00B02449"/>
    <w:rsid w:val="00B07931"/>
    <w:rsid w:val="00B124E6"/>
    <w:rsid w:val="00B1393B"/>
    <w:rsid w:val="00B13989"/>
    <w:rsid w:val="00B228B9"/>
    <w:rsid w:val="00B25AC8"/>
    <w:rsid w:val="00B272F4"/>
    <w:rsid w:val="00B30BC8"/>
    <w:rsid w:val="00B312E0"/>
    <w:rsid w:val="00B33F89"/>
    <w:rsid w:val="00B5352B"/>
    <w:rsid w:val="00B617A6"/>
    <w:rsid w:val="00B64626"/>
    <w:rsid w:val="00B7194F"/>
    <w:rsid w:val="00B72B5F"/>
    <w:rsid w:val="00B80E63"/>
    <w:rsid w:val="00B90227"/>
    <w:rsid w:val="00BA3244"/>
    <w:rsid w:val="00BA5655"/>
    <w:rsid w:val="00BB5F34"/>
    <w:rsid w:val="00BC4936"/>
    <w:rsid w:val="00BD1F0B"/>
    <w:rsid w:val="00BD32AF"/>
    <w:rsid w:val="00BD7D00"/>
    <w:rsid w:val="00BE6BD2"/>
    <w:rsid w:val="00BE76AE"/>
    <w:rsid w:val="00BF2BCC"/>
    <w:rsid w:val="00BF54B0"/>
    <w:rsid w:val="00BF7998"/>
    <w:rsid w:val="00C03C75"/>
    <w:rsid w:val="00C0439D"/>
    <w:rsid w:val="00C073AD"/>
    <w:rsid w:val="00C077C3"/>
    <w:rsid w:val="00C10973"/>
    <w:rsid w:val="00C1734A"/>
    <w:rsid w:val="00C21D6C"/>
    <w:rsid w:val="00C33EB4"/>
    <w:rsid w:val="00C42658"/>
    <w:rsid w:val="00C56507"/>
    <w:rsid w:val="00C7296C"/>
    <w:rsid w:val="00C83D13"/>
    <w:rsid w:val="00C875C1"/>
    <w:rsid w:val="00C90D81"/>
    <w:rsid w:val="00C91430"/>
    <w:rsid w:val="00C95E04"/>
    <w:rsid w:val="00CA1CE1"/>
    <w:rsid w:val="00CA2452"/>
    <w:rsid w:val="00CA7F78"/>
    <w:rsid w:val="00CB029D"/>
    <w:rsid w:val="00CB11E6"/>
    <w:rsid w:val="00CB5F30"/>
    <w:rsid w:val="00CC6580"/>
    <w:rsid w:val="00CD0719"/>
    <w:rsid w:val="00CD1C89"/>
    <w:rsid w:val="00CE2F5B"/>
    <w:rsid w:val="00CE6A8E"/>
    <w:rsid w:val="00CF758C"/>
    <w:rsid w:val="00D004A8"/>
    <w:rsid w:val="00D011AA"/>
    <w:rsid w:val="00D12ECD"/>
    <w:rsid w:val="00D15B55"/>
    <w:rsid w:val="00D249A0"/>
    <w:rsid w:val="00D26918"/>
    <w:rsid w:val="00D30AA2"/>
    <w:rsid w:val="00D320BA"/>
    <w:rsid w:val="00D379BF"/>
    <w:rsid w:val="00D41A32"/>
    <w:rsid w:val="00D42B44"/>
    <w:rsid w:val="00D44DE8"/>
    <w:rsid w:val="00D454AA"/>
    <w:rsid w:val="00D46167"/>
    <w:rsid w:val="00D46879"/>
    <w:rsid w:val="00D505D5"/>
    <w:rsid w:val="00D62EFF"/>
    <w:rsid w:val="00D671AB"/>
    <w:rsid w:val="00D70A56"/>
    <w:rsid w:val="00D72E6F"/>
    <w:rsid w:val="00D73877"/>
    <w:rsid w:val="00D74A7D"/>
    <w:rsid w:val="00D8583C"/>
    <w:rsid w:val="00D92764"/>
    <w:rsid w:val="00DA5501"/>
    <w:rsid w:val="00DC35BC"/>
    <w:rsid w:val="00DC377C"/>
    <w:rsid w:val="00DE13F6"/>
    <w:rsid w:val="00DE1FF4"/>
    <w:rsid w:val="00DE7705"/>
    <w:rsid w:val="00DF6BC9"/>
    <w:rsid w:val="00E00187"/>
    <w:rsid w:val="00E02D8A"/>
    <w:rsid w:val="00E02E80"/>
    <w:rsid w:val="00E04C08"/>
    <w:rsid w:val="00E1494E"/>
    <w:rsid w:val="00E16A52"/>
    <w:rsid w:val="00E22B60"/>
    <w:rsid w:val="00E24FF1"/>
    <w:rsid w:val="00E25AE7"/>
    <w:rsid w:val="00E27A82"/>
    <w:rsid w:val="00E360E1"/>
    <w:rsid w:val="00E44428"/>
    <w:rsid w:val="00E512F5"/>
    <w:rsid w:val="00E56C7C"/>
    <w:rsid w:val="00E57678"/>
    <w:rsid w:val="00E632E3"/>
    <w:rsid w:val="00E63F63"/>
    <w:rsid w:val="00E65895"/>
    <w:rsid w:val="00E66639"/>
    <w:rsid w:val="00E75F6D"/>
    <w:rsid w:val="00E90665"/>
    <w:rsid w:val="00E9258D"/>
    <w:rsid w:val="00E933AC"/>
    <w:rsid w:val="00E95EC6"/>
    <w:rsid w:val="00EA4C0F"/>
    <w:rsid w:val="00EA734F"/>
    <w:rsid w:val="00EB6217"/>
    <w:rsid w:val="00EB6D74"/>
    <w:rsid w:val="00EC1239"/>
    <w:rsid w:val="00EC55A7"/>
    <w:rsid w:val="00EC608E"/>
    <w:rsid w:val="00EE0E2B"/>
    <w:rsid w:val="00EE6F92"/>
    <w:rsid w:val="00EE730B"/>
    <w:rsid w:val="00EF3CB4"/>
    <w:rsid w:val="00F01BB8"/>
    <w:rsid w:val="00F205FD"/>
    <w:rsid w:val="00F25B4A"/>
    <w:rsid w:val="00F32407"/>
    <w:rsid w:val="00F54751"/>
    <w:rsid w:val="00F62394"/>
    <w:rsid w:val="00F67A68"/>
    <w:rsid w:val="00F7021B"/>
    <w:rsid w:val="00F7160D"/>
    <w:rsid w:val="00F73203"/>
    <w:rsid w:val="00F76EC9"/>
    <w:rsid w:val="00F818F0"/>
    <w:rsid w:val="00F90108"/>
    <w:rsid w:val="00F93961"/>
    <w:rsid w:val="00FA05BD"/>
    <w:rsid w:val="00FA1582"/>
    <w:rsid w:val="00FB6108"/>
    <w:rsid w:val="00FB650C"/>
    <w:rsid w:val="00FC2892"/>
    <w:rsid w:val="00FC7918"/>
    <w:rsid w:val="00FE20CE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0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18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06E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1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6E20"/>
    <w:pPr>
      <w:spacing w:before="100" w:beforeAutospacing="1" w:after="100" w:afterAutospacing="1"/>
    </w:pPr>
  </w:style>
  <w:style w:type="character" w:customStyle="1" w:styleId="2Char">
    <w:name w:val="标题 2 Char"/>
    <w:basedOn w:val="a0"/>
    <w:link w:val="2"/>
    <w:uiPriority w:val="9"/>
    <w:rsid w:val="00306E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306E20"/>
    <w:rPr>
      <w:b/>
      <w:bCs/>
    </w:rPr>
  </w:style>
  <w:style w:type="paragraph" w:styleId="a4">
    <w:name w:val="Normal (Web)"/>
    <w:basedOn w:val="a"/>
    <w:uiPriority w:val="99"/>
    <w:unhideWhenUsed/>
    <w:rsid w:val="00306E20"/>
    <w:pPr>
      <w:spacing w:before="100" w:beforeAutospacing="1" w:after="100" w:afterAutospacing="1"/>
    </w:pPr>
  </w:style>
  <w:style w:type="paragraph" w:customStyle="1" w:styleId="on">
    <w:name w:val="on"/>
    <w:basedOn w:val="a"/>
    <w:rsid w:val="00306E2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306E20"/>
    <w:rPr>
      <w:i/>
      <w:iCs/>
    </w:rPr>
  </w:style>
  <w:style w:type="paragraph" w:styleId="a6">
    <w:name w:val="header"/>
    <w:basedOn w:val="a"/>
    <w:link w:val="Char"/>
    <w:uiPriority w:val="99"/>
    <w:unhideWhenUsed/>
    <w:rsid w:val="0088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6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6F22"/>
    <w:rPr>
      <w:rFonts w:ascii="宋体" w:eastAsia="宋体" w:hAnsi="宋体" w:cs="宋体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312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12E0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B312E0"/>
    <w:rPr>
      <w:color w:val="0563C1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8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semiHidden/>
    <w:rsid w:val="00887534"/>
    <w:rPr>
      <w:rFonts w:ascii="宋体" w:eastAsia="宋体" w:hAnsi="宋体" w:cs="宋体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A218A"/>
    <w:rPr>
      <w:rFonts w:ascii="宋体" w:eastAsia="宋体" w:hAnsi="宋体" w:cs="宋体"/>
      <w:b/>
      <w:bCs/>
      <w:sz w:val="32"/>
      <w:szCs w:val="32"/>
    </w:rPr>
  </w:style>
  <w:style w:type="paragraph" w:styleId="aa">
    <w:name w:val="Body Text"/>
    <w:basedOn w:val="a"/>
    <w:link w:val="Char2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Char2">
    <w:name w:val="正文文本 Char"/>
    <w:basedOn w:val="a0"/>
    <w:link w:val="aa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30">
    <w:name w:val="Body Text Indent 3"/>
    <w:basedOn w:val="a"/>
    <w:link w:val="3Char0"/>
    <w:uiPriority w:val="99"/>
    <w:semiHidden/>
    <w:unhideWhenUsed/>
    <w:rsid w:val="00D42B44"/>
    <w:pPr>
      <w:spacing w:before="100" w:beforeAutospacing="1" w:after="100" w:afterAutospacing="1"/>
    </w:pPr>
  </w:style>
  <w:style w:type="character" w:customStyle="1" w:styleId="3Char0">
    <w:name w:val="正文文本缩进 3 Char"/>
    <w:basedOn w:val="a0"/>
    <w:link w:val="30"/>
    <w:uiPriority w:val="99"/>
    <w:semiHidden/>
    <w:rsid w:val="00D42B44"/>
    <w:rPr>
      <w:rFonts w:ascii="宋体" w:eastAsia="宋体" w:hAnsi="宋体" w:cs="宋体"/>
      <w:sz w:val="24"/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071FBF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071FBF"/>
    <w:rPr>
      <w:rFonts w:ascii="宋体" w:eastAsia="宋体" w:hAnsi="宋体" w:cs="宋体"/>
      <w:sz w:val="24"/>
      <w:szCs w:val="24"/>
    </w:rPr>
  </w:style>
  <w:style w:type="character" w:customStyle="1" w:styleId="author-5647">
    <w:name w:val="author-5647"/>
    <w:basedOn w:val="a0"/>
    <w:rsid w:val="008E29FD"/>
  </w:style>
  <w:style w:type="paragraph" w:customStyle="1" w:styleId="discusscurrent">
    <w:name w:val="discusscurrent"/>
    <w:basedOn w:val="a"/>
    <w:rsid w:val="008E29FD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uiPriority w:val="9"/>
    <w:rsid w:val="005F18C6"/>
    <w:rPr>
      <w:rFonts w:ascii="宋体" w:eastAsia="宋体" w:hAnsi="宋体" w:cs="宋体"/>
      <w:b/>
      <w:bCs/>
      <w:kern w:val="44"/>
      <w:sz w:val="44"/>
      <w:szCs w:val="44"/>
    </w:rPr>
  </w:style>
  <w:style w:type="paragraph" w:customStyle="1" w:styleId="p1">
    <w:name w:val="p1"/>
    <w:basedOn w:val="a"/>
    <w:rsid w:val="006F42D9"/>
    <w:pPr>
      <w:spacing w:before="100" w:beforeAutospacing="1" w:after="100" w:afterAutospacing="1"/>
    </w:pPr>
  </w:style>
  <w:style w:type="paragraph" w:customStyle="1" w:styleId="p4">
    <w:name w:val="p4"/>
    <w:basedOn w:val="a"/>
    <w:rsid w:val="006F42D9"/>
    <w:pPr>
      <w:spacing w:before="100" w:beforeAutospacing="1" w:after="100" w:afterAutospacing="1"/>
    </w:pPr>
  </w:style>
  <w:style w:type="character" w:customStyle="1" w:styleId="s2">
    <w:name w:val="s2"/>
    <w:basedOn w:val="a0"/>
    <w:rsid w:val="006F42D9"/>
  </w:style>
  <w:style w:type="paragraph" w:customStyle="1" w:styleId="p5">
    <w:name w:val="p5"/>
    <w:basedOn w:val="a"/>
    <w:rsid w:val="006F42D9"/>
    <w:pPr>
      <w:spacing w:before="100" w:beforeAutospacing="1" w:after="100" w:afterAutospacing="1"/>
    </w:pPr>
  </w:style>
  <w:style w:type="character" w:customStyle="1" w:styleId="s3">
    <w:name w:val="s3"/>
    <w:basedOn w:val="a0"/>
    <w:rsid w:val="006F42D9"/>
  </w:style>
  <w:style w:type="paragraph" w:customStyle="1" w:styleId="p6">
    <w:name w:val="p6"/>
    <w:basedOn w:val="a"/>
    <w:rsid w:val="006F42D9"/>
    <w:pPr>
      <w:spacing w:before="100" w:beforeAutospacing="1" w:after="100" w:afterAutospacing="1"/>
    </w:pPr>
  </w:style>
  <w:style w:type="character" w:customStyle="1" w:styleId="s4">
    <w:name w:val="s4"/>
    <w:basedOn w:val="a0"/>
    <w:rsid w:val="006F42D9"/>
  </w:style>
  <w:style w:type="paragraph" w:customStyle="1" w:styleId="p7">
    <w:name w:val="p7"/>
    <w:basedOn w:val="a"/>
    <w:rsid w:val="006F42D9"/>
    <w:pPr>
      <w:spacing w:before="100" w:beforeAutospacing="1" w:after="100" w:afterAutospacing="1"/>
    </w:pPr>
  </w:style>
  <w:style w:type="paragraph" w:customStyle="1" w:styleId="p8">
    <w:name w:val="p8"/>
    <w:basedOn w:val="a"/>
    <w:rsid w:val="006F42D9"/>
    <w:pPr>
      <w:spacing w:before="100" w:beforeAutospacing="1" w:after="100" w:afterAutospacing="1"/>
    </w:pPr>
  </w:style>
  <w:style w:type="character" w:customStyle="1" w:styleId="shorttext">
    <w:name w:val="shorttext"/>
    <w:basedOn w:val="a0"/>
    <w:rsid w:val="002B5BAE"/>
  </w:style>
  <w:style w:type="character" w:customStyle="1" w:styleId="mediumtext">
    <w:name w:val="mediumtext"/>
    <w:basedOn w:val="a0"/>
    <w:rsid w:val="002B5BAE"/>
  </w:style>
  <w:style w:type="character" w:customStyle="1" w:styleId="longtext">
    <w:name w:val="longtext"/>
    <w:basedOn w:val="a0"/>
    <w:rsid w:val="002B5BAE"/>
  </w:style>
  <w:style w:type="paragraph" w:styleId="ac">
    <w:name w:val="List Paragraph"/>
    <w:basedOn w:val="a"/>
    <w:uiPriority w:val="34"/>
    <w:qFormat/>
    <w:rsid w:val="00EE0E2B"/>
    <w:pPr>
      <w:spacing w:before="100" w:beforeAutospacing="1" w:after="100" w:afterAutospacing="1"/>
    </w:pPr>
  </w:style>
  <w:style w:type="paragraph" w:customStyle="1" w:styleId="msotablecolorfullistaccent10">
    <w:name w:val="msotablecolorfullistaccent1"/>
    <w:basedOn w:val="a"/>
    <w:rsid w:val="00154786"/>
    <w:pPr>
      <w:spacing w:before="100" w:beforeAutospacing="1" w:after="100" w:afterAutospacing="1"/>
    </w:pPr>
  </w:style>
  <w:style w:type="paragraph" w:styleId="ad">
    <w:name w:val="Normal Indent"/>
    <w:basedOn w:val="a"/>
    <w:uiPriority w:val="99"/>
    <w:semiHidden/>
    <w:unhideWhenUsed/>
    <w:rsid w:val="00197E28"/>
    <w:pPr>
      <w:spacing w:before="100" w:beforeAutospacing="1" w:after="100" w:afterAutospacing="1"/>
    </w:pPr>
  </w:style>
  <w:style w:type="paragraph" w:styleId="20">
    <w:name w:val="Body Text Indent 2"/>
    <w:basedOn w:val="a"/>
    <w:link w:val="2Char0"/>
    <w:uiPriority w:val="99"/>
    <w:semiHidden/>
    <w:unhideWhenUsed/>
    <w:rsid w:val="004E3F8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4E3F86"/>
    <w:rPr>
      <w:rFonts w:ascii="宋体" w:eastAsia="宋体" w:hAnsi="宋体" w:cs="宋体"/>
      <w:sz w:val="24"/>
      <w:szCs w:val="24"/>
    </w:rPr>
  </w:style>
  <w:style w:type="character" w:customStyle="1" w:styleId="msochangeprop0">
    <w:name w:val="msochangeprop"/>
    <w:basedOn w:val="a0"/>
    <w:rsid w:val="00C073AD"/>
  </w:style>
  <w:style w:type="character" w:customStyle="1" w:styleId="msodel0">
    <w:name w:val="msodel"/>
    <w:basedOn w:val="a0"/>
    <w:rsid w:val="00C073AD"/>
  </w:style>
  <w:style w:type="character" w:customStyle="1" w:styleId="msoins0">
    <w:name w:val="msoins"/>
    <w:basedOn w:val="a0"/>
    <w:rsid w:val="00C073AD"/>
  </w:style>
  <w:style w:type="paragraph" w:styleId="ae">
    <w:name w:val="Plain Text"/>
    <w:basedOn w:val="a"/>
    <w:link w:val="Char4"/>
    <w:uiPriority w:val="99"/>
    <w:semiHidden/>
    <w:unhideWhenUsed/>
    <w:rsid w:val="00350A1C"/>
    <w:pPr>
      <w:spacing w:before="100" w:beforeAutospacing="1" w:after="100" w:afterAutospacing="1"/>
    </w:pPr>
  </w:style>
  <w:style w:type="character" w:customStyle="1" w:styleId="Char4">
    <w:name w:val="纯文本 Char"/>
    <w:basedOn w:val="a0"/>
    <w:link w:val="ae"/>
    <w:uiPriority w:val="99"/>
    <w:semiHidden/>
    <w:rsid w:val="00350A1C"/>
    <w:rPr>
      <w:rFonts w:ascii="宋体" w:eastAsia="宋体" w:hAnsi="宋体" w:cs="宋体"/>
      <w:sz w:val="24"/>
      <w:szCs w:val="24"/>
    </w:rPr>
  </w:style>
  <w:style w:type="paragraph" w:customStyle="1" w:styleId="21">
    <w:name w:val="2"/>
    <w:basedOn w:val="a"/>
    <w:rsid w:val="00167D5A"/>
    <w:pPr>
      <w:spacing w:before="100" w:beforeAutospacing="1" w:after="100" w:afterAutospacing="1"/>
    </w:pPr>
  </w:style>
  <w:style w:type="paragraph" w:customStyle="1" w:styleId="10">
    <w:name w:val="1"/>
    <w:basedOn w:val="a"/>
    <w:rsid w:val="0067062F"/>
    <w:pPr>
      <w:spacing w:before="100" w:beforeAutospacing="1" w:after="100" w:afterAutospacing="1"/>
    </w:pPr>
  </w:style>
  <w:style w:type="paragraph" w:customStyle="1" w:styleId="-11">
    <w:name w:val="-11"/>
    <w:basedOn w:val="a"/>
    <w:rsid w:val="0067062F"/>
    <w:pPr>
      <w:spacing w:before="100" w:beforeAutospacing="1" w:after="100" w:afterAutospacing="1"/>
    </w:pPr>
  </w:style>
  <w:style w:type="paragraph" w:customStyle="1" w:styleId="p16">
    <w:name w:val="p16"/>
    <w:basedOn w:val="a"/>
    <w:rsid w:val="0067062F"/>
    <w:pPr>
      <w:spacing w:before="100" w:beforeAutospacing="1" w:after="100" w:afterAutospacing="1"/>
    </w:pPr>
  </w:style>
  <w:style w:type="paragraph" w:customStyle="1" w:styleId="htd0">
    <w:name w:val="htd0"/>
    <w:basedOn w:val="a"/>
    <w:rsid w:val="002F7A71"/>
    <w:pPr>
      <w:spacing w:before="100" w:beforeAutospacing="1" w:after="100" w:afterAutospacing="1"/>
    </w:pPr>
  </w:style>
  <w:style w:type="paragraph" w:styleId="af">
    <w:name w:val="Block Text"/>
    <w:basedOn w:val="a"/>
    <w:uiPriority w:val="99"/>
    <w:semiHidden/>
    <w:unhideWhenUsed/>
    <w:rsid w:val="00DE13F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E20CE"/>
  </w:style>
  <w:style w:type="paragraph" w:customStyle="1" w:styleId="p2">
    <w:name w:val="p2"/>
    <w:basedOn w:val="a"/>
    <w:rsid w:val="00271ED4"/>
    <w:pPr>
      <w:spacing w:before="100" w:beforeAutospacing="1" w:after="100" w:afterAutospacing="1"/>
    </w:pPr>
  </w:style>
  <w:style w:type="paragraph" w:customStyle="1" w:styleId="p3">
    <w:name w:val="p3"/>
    <w:basedOn w:val="a"/>
    <w:rsid w:val="00271ED4"/>
    <w:pPr>
      <w:spacing w:before="100" w:beforeAutospacing="1" w:after="100" w:afterAutospacing="1"/>
    </w:pPr>
  </w:style>
  <w:style w:type="character" w:customStyle="1" w:styleId="s1">
    <w:name w:val="s1"/>
    <w:basedOn w:val="a0"/>
    <w:rsid w:val="00271ED4"/>
  </w:style>
  <w:style w:type="character" w:customStyle="1" w:styleId="apple-converted-space">
    <w:name w:val="apple-converted-space"/>
    <w:basedOn w:val="a0"/>
    <w:rsid w:val="00271ED4"/>
  </w:style>
  <w:style w:type="paragraph" w:customStyle="1" w:styleId="p9">
    <w:name w:val="p9"/>
    <w:basedOn w:val="a"/>
    <w:rsid w:val="00271ED4"/>
    <w:pPr>
      <w:spacing w:before="100" w:beforeAutospacing="1" w:after="100" w:afterAutospacing="1"/>
    </w:pPr>
  </w:style>
  <w:style w:type="paragraph" w:customStyle="1" w:styleId="p10">
    <w:name w:val="p10"/>
    <w:basedOn w:val="a"/>
    <w:rsid w:val="00271ED4"/>
    <w:pPr>
      <w:spacing w:before="100" w:beforeAutospacing="1" w:after="100" w:afterAutospacing="1"/>
    </w:pPr>
  </w:style>
  <w:style w:type="paragraph" w:customStyle="1" w:styleId="p11">
    <w:name w:val="p11"/>
    <w:basedOn w:val="a"/>
    <w:rsid w:val="006B44A9"/>
    <w:pPr>
      <w:spacing w:before="100" w:beforeAutospacing="1" w:after="100" w:afterAutospacing="1"/>
    </w:pPr>
  </w:style>
  <w:style w:type="paragraph" w:customStyle="1" w:styleId="p12">
    <w:name w:val="p12"/>
    <w:basedOn w:val="a"/>
    <w:rsid w:val="006B44A9"/>
    <w:pPr>
      <w:spacing w:before="100" w:beforeAutospacing="1" w:after="100" w:afterAutospacing="1"/>
    </w:pPr>
  </w:style>
  <w:style w:type="paragraph" w:customStyle="1" w:styleId="p13">
    <w:name w:val="p13"/>
    <w:basedOn w:val="a"/>
    <w:rsid w:val="006B44A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9903EC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9903EC"/>
    <w:pPr>
      <w:spacing w:before="100" w:beforeAutospacing="1" w:after="100" w:afterAutospacing="1"/>
    </w:pPr>
  </w:style>
  <w:style w:type="paragraph" w:customStyle="1" w:styleId="cm5">
    <w:name w:val="cm5"/>
    <w:basedOn w:val="a"/>
    <w:rsid w:val="009903EC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280F8F"/>
    <w:rPr>
      <w:sz w:val="21"/>
      <w:szCs w:val="21"/>
    </w:rPr>
  </w:style>
  <w:style w:type="paragraph" w:styleId="af1">
    <w:name w:val="annotation text"/>
    <w:basedOn w:val="a"/>
    <w:link w:val="Char5"/>
    <w:uiPriority w:val="99"/>
    <w:semiHidden/>
    <w:unhideWhenUsed/>
    <w:rsid w:val="00280F8F"/>
  </w:style>
  <w:style w:type="character" w:customStyle="1" w:styleId="Char5">
    <w:name w:val="批注文字 Char"/>
    <w:basedOn w:val="a0"/>
    <w:link w:val="af1"/>
    <w:uiPriority w:val="99"/>
    <w:semiHidden/>
    <w:rsid w:val="00280F8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李海旺</dc:creator>
  <cp:lastModifiedBy>微软用户</cp:lastModifiedBy>
  <cp:revision>2</cp:revision>
  <dcterms:created xsi:type="dcterms:W3CDTF">2017-12-26T06:17:00Z</dcterms:created>
  <dcterms:modified xsi:type="dcterms:W3CDTF">2017-12-26T06:17:00Z</dcterms:modified>
</cp:coreProperties>
</file>